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9E" w:rsidRPr="00E14B38" w:rsidRDefault="001453FA" w:rsidP="001453FA">
      <w:pPr>
        <w:rPr>
          <w:rFonts w:ascii="Calibri" w:hAnsi="Calibri"/>
          <w:b/>
          <w:lang w:val="en-GB"/>
        </w:rPr>
      </w:pPr>
      <w:bookmarkStart w:id="0" w:name="_GoBack"/>
      <w:bookmarkEnd w:id="0"/>
      <w:r>
        <w:rPr>
          <w:rFonts w:ascii="Calibri" w:hAnsi="Calibri"/>
          <w:b/>
          <w:lang w:val="en-GB"/>
        </w:rPr>
        <w:t xml:space="preserve">                                        </w:t>
      </w:r>
      <w:r w:rsidR="006B510E">
        <w:rPr>
          <w:rFonts w:ascii="Calibri" w:hAnsi="Calibri"/>
          <w:b/>
          <w:lang w:val="en-GB"/>
        </w:rPr>
        <w:t xml:space="preserve">                     </w:t>
      </w:r>
      <w:r w:rsidR="004E56D9">
        <w:rPr>
          <w:rFonts w:ascii="Calibri" w:hAnsi="Calibri"/>
          <w:b/>
          <w:lang w:val="en-GB"/>
        </w:rPr>
        <w:t>DRAFT PROGRAM</w:t>
      </w:r>
      <w:r>
        <w:rPr>
          <w:rFonts w:ascii="Calibri" w:hAnsi="Calibri"/>
          <w:b/>
          <w:lang w:val="en-GB"/>
        </w:rPr>
        <w:t xml:space="preserve"> </w:t>
      </w:r>
    </w:p>
    <w:p w:rsidR="00C85964" w:rsidRDefault="006B510E" w:rsidP="006B51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                                </w:t>
      </w:r>
      <w:r w:rsidR="004E56D9">
        <w:rPr>
          <w:rFonts w:ascii="Calibri" w:hAnsi="Calibri"/>
          <w:b/>
          <w:lang w:val="en-GB"/>
        </w:rPr>
        <w:t xml:space="preserve">                              </w:t>
      </w:r>
      <w:r w:rsidR="003A370E">
        <w:rPr>
          <w:rFonts w:ascii="Calibri" w:hAnsi="Calibri"/>
          <w:b/>
          <w:lang w:val="en-GB"/>
        </w:rPr>
        <w:t xml:space="preserve">SEMINAR </w:t>
      </w:r>
      <w:r>
        <w:rPr>
          <w:rFonts w:ascii="Calibri" w:hAnsi="Calibri"/>
          <w:b/>
          <w:lang w:val="en-GB"/>
        </w:rPr>
        <w:t>2012</w:t>
      </w:r>
    </w:p>
    <w:p w:rsidR="001E53CB" w:rsidRDefault="001E53CB" w:rsidP="006B51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                                                             ENGLISH GROUPS</w:t>
      </w:r>
    </w:p>
    <w:p w:rsidR="003B6539" w:rsidRDefault="003B6539" w:rsidP="00C85964">
      <w:pPr>
        <w:rPr>
          <w:rFonts w:ascii="Calibri" w:hAnsi="Calibri"/>
          <w:b/>
          <w:u w:val="single"/>
          <w:lang w:val="en-US"/>
        </w:rPr>
      </w:pPr>
    </w:p>
    <w:p w:rsidR="00C85964" w:rsidRDefault="00066376" w:rsidP="00C85964">
      <w:pPr>
        <w:rPr>
          <w:rFonts w:ascii="Calibri" w:hAnsi="Calibri"/>
          <w:b/>
          <w:u w:val="single"/>
          <w:lang w:val="en-US"/>
        </w:rPr>
      </w:pPr>
      <w:r>
        <w:rPr>
          <w:rFonts w:ascii="Calibri" w:hAnsi="Calibri"/>
          <w:b/>
          <w:u w:val="single"/>
          <w:lang w:val="en-US"/>
        </w:rPr>
        <w:t>DAY 1</w:t>
      </w:r>
      <w:r w:rsidR="00B956AC">
        <w:rPr>
          <w:rFonts w:ascii="Calibri" w:hAnsi="Calibri"/>
          <w:b/>
          <w:u w:val="single"/>
          <w:lang w:val="en-US"/>
        </w:rPr>
        <w:t xml:space="preserve">: </w:t>
      </w:r>
      <w:r w:rsidR="006E4A2C">
        <w:rPr>
          <w:rFonts w:ascii="Calibri" w:hAnsi="Calibri"/>
          <w:b/>
          <w:u w:val="single"/>
          <w:lang w:val="en-US"/>
        </w:rPr>
        <w:t xml:space="preserve">Monday </w:t>
      </w:r>
    </w:p>
    <w:p w:rsidR="00E2226C" w:rsidRDefault="00E2226C" w:rsidP="00C85964">
      <w:pPr>
        <w:rPr>
          <w:rFonts w:ascii="Calibri" w:hAnsi="Calibri"/>
          <w:b/>
          <w:u w:val="single"/>
          <w:lang w:val="en-US"/>
        </w:rPr>
      </w:pPr>
    </w:p>
    <w:p w:rsidR="00C407D2" w:rsidRDefault="00FF1DBE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9.00</w:t>
      </w:r>
      <w:r w:rsidR="006E4A2C">
        <w:rPr>
          <w:rFonts w:ascii="Calibri" w:hAnsi="Calibri"/>
          <w:b/>
          <w:lang w:val="en-US"/>
        </w:rPr>
        <w:t xml:space="preserve">   Arrival and registration of participants </w:t>
      </w:r>
    </w:p>
    <w:p w:rsidR="00E2226C" w:rsidRDefault="00E2226C" w:rsidP="00C85964">
      <w:pPr>
        <w:rPr>
          <w:rFonts w:ascii="Calibri" w:hAnsi="Calibri"/>
          <w:b/>
          <w:lang w:val="en-US"/>
        </w:rPr>
      </w:pPr>
    </w:p>
    <w:p w:rsidR="00041D7D" w:rsidRDefault="00FF1DBE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9.15</w:t>
      </w:r>
      <w:r w:rsidR="00A634B3">
        <w:rPr>
          <w:rFonts w:ascii="Calibri" w:hAnsi="Calibri"/>
          <w:b/>
          <w:lang w:val="en-US"/>
        </w:rPr>
        <w:t xml:space="preserve">   Opening of the seminar</w:t>
      </w:r>
    </w:p>
    <w:p w:rsidR="007930C3" w:rsidRPr="00096F58" w:rsidRDefault="007930C3" w:rsidP="007930C3">
      <w:pPr>
        <w:rPr>
          <w:rFonts w:ascii="Calibri" w:hAnsi="Calibri"/>
          <w:b/>
          <w:lang w:val="en-US"/>
        </w:rPr>
      </w:pPr>
      <w:r w:rsidRPr="00096F58">
        <w:rPr>
          <w:rFonts w:ascii="Calibri" w:hAnsi="Calibri"/>
          <w:b/>
          <w:lang w:val="en-US"/>
        </w:rPr>
        <w:t xml:space="preserve">           </w:t>
      </w:r>
      <w:r w:rsidR="006E4A2C" w:rsidRPr="00096F58">
        <w:rPr>
          <w:rFonts w:ascii="Calibri" w:hAnsi="Calibri"/>
          <w:b/>
          <w:lang w:val="en-US"/>
        </w:rPr>
        <w:t>Formal welcome by authorities</w:t>
      </w:r>
      <w:r w:rsidR="00A634B3" w:rsidRPr="00096F58">
        <w:rPr>
          <w:rFonts w:ascii="Calibri" w:hAnsi="Calibri"/>
          <w:b/>
          <w:lang w:val="en-US"/>
        </w:rPr>
        <w:t xml:space="preserve"> </w:t>
      </w:r>
      <w:r w:rsidRPr="00096F58">
        <w:rPr>
          <w:rFonts w:ascii="Calibri" w:hAnsi="Calibri"/>
          <w:b/>
          <w:lang w:val="en-US"/>
        </w:rPr>
        <w:t xml:space="preserve">        </w:t>
      </w:r>
    </w:p>
    <w:p w:rsidR="00363575" w:rsidRPr="005D414E" w:rsidRDefault="007930C3" w:rsidP="00C85964">
      <w:pPr>
        <w:rPr>
          <w:rFonts w:ascii="Calibri" w:hAnsi="Calibri"/>
          <w:b/>
          <w:lang w:val="en-US"/>
        </w:rPr>
      </w:pPr>
      <w:r w:rsidRPr="00363575">
        <w:rPr>
          <w:rFonts w:ascii="Calibri" w:hAnsi="Calibri"/>
          <w:b/>
          <w:lang w:val="en-US"/>
        </w:rPr>
        <w:t xml:space="preserve">           </w:t>
      </w:r>
    </w:p>
    <w:p w:rsidR="006E4A2C" w:rsidRDefault="006E4A2C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9.30   General introduction by legal expert</w:t>
      </w:r>
      <w:r w:rsidR="006535F1">
        <w:rPr>
          <w:rFonts w:ascii="Calibri" w:hAnsi="Calibri"/>
          <w:b/>
          <w:lang w:val="en-US"/>
        </w:rPr>
        <w:t>s</w:t>
      </w:r>
    </w:p>
    <w:p w:rsidR="00A634B3" w:rsidRDefault="00A634B3" w:rsidP="00C85964">
      <w:pPr>
        <w:rPr>
          <w:rFonts w:ascii="Calibri" w:hAnsi="Calibri"/>
          <w:b/>
          <w:lang w:val="en-US"/>
        </w:rPr>
      </w:pPr>
    </w:p>
    <w:p w:rsidR="00A634B3" w:rsidRDefault="00A634B3" w:rsidP="005E1782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10.00    Formation of groups</w:t>
      </w:r>
      <w:r w:rsidR="005E1782">
        <w:rPr>
          <w:rFonts w:ascii="Calibri" w:hAnsi="Calibri"/>
          <w:b/>
          <w:lang w:val="en-US"/>
        </w:rPr>
        <w:t xml:space="preserve"> (Participants</w:t>
      </w:r>
      <w:r>
        <w:rPr>
          <w:rFonts w:ascii="Calibri" w:hAnsi="Calibri"/>
          <w:b/>
          <w:lang w:val="en-US"/>
        </w:rPr>
        <w:t xml:space="preserve"> divided into </w:t>
      </w:r>
      <w:r w:rsidR="005E1782">
        <w:rPr>
          <w:rFonts w:ascii="Calibri" w:hAnsi="Calibri"/>
          <w:b/>
          <w:lang w:val="en-US"/>
        </w:rPr>
        <w:t>groups)</w:t>
      </w:r>
    </w:p>
    <w:p w:rsidR="006E4A2C" w:rsidRDefault="006E4A2C" w:rsidP="00C85964">
      <w:pPr>
        <w:rPr>
          <w:rFonts w:ascii="Calibri" w:hAnsi="Calibri"/>
          <w:b/>
          <w:lang w:val="en-US"/>
        </w:rPr>
      </w:pPr>
    </w:p>
    <w:p w:rsidR="006E4A2C" w:rsidRDefault="00A634B3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10.15</w:t>
      </w:r>
      <w:r w:rsidR="006E4A2C">
        <w:rPr>
          <w:rFonts w:ascii="Calibri" w:hAnsi="Calibri"/>
          <w:b/>
          <w:lang w:val="en-US"/>
        </w:rPr>
        <w:t xml:space="preserve">    Introductions</w:t>
      </w:r>
      <w:r>
        <w:rPr>
          <w:rFonts w:ascii="Calibri" w:hAnsi="Calibri"/>
          <w:b/>
          <w:lang w:val="en-US"/>
        </w:rPr>
        <w:t xml:space="preserve"> in groups of </w:t>
      </w:r>
      <w:r w:rsidR="006535F1">
        <w:rPr>
          <w:rFonts w:ascii="Calibri" w:hAnsi="Calibri"/>
          <w:b/>
          <w:lang w:val="en-US"/>
        </w:rPr>
        <w:t>legal expert, linguistic expert</w:t>
      </w:r>
      <w:r>
        <w:rPr>
          <w:rFonts w:ascii="Calibri" w:hAnsi="Calibri"/>
          <w:b/>
          <w:lang w:val="en-US"/>
        </w:rPr>
        <w:t xml:space="preserve"> and participants</w:t>
      </w:r>
    </w:p>
    <w:p w:rsidR="006E4A2C" w:rsidRDefault="006E4A2C" w:rsidP="00C85964">
      <w:pPr>
        <w:rPr>
          <w:rFonts w:ascii="Calibri" w:hAnsi="Calibri"/>
          <w:b/>
          <w:lang w:val="en-US"/>
        </w:rPr>
      </w:pPr>
    </w:p>
    <w:p w:rsidR="006E4A2C" w:rsidRDefault="00A34D54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10. 45  </w:t>
      </w:r>
      <w:r w:rsidR="006E4A2C">
        <w:rPr>
          <w:rFonts w:ascii="Calibri" w:hAnsi="Calibri"/>
          <w:b/>
          <w:lang w:val="en-US"/>
        </w:rPr>
        <w:t>Coffee break</w:t>
      </w:r>
    </w:p>
    <w:p w:rsidR="00E2226C" w:rsidRDefault="00E2226C" w:rsidP="00C85964">
      <w:pPr>
        <w:rPr>
          <w:rFonts w:ascii="Calibri" w:hAnsi="Calibri"/>
          <w:b/>
          <w:lang w:val="en-US"/>
        </w:rPr>
      </w:pPr>
    </w:p>
    <w:p w:rsidR="00FC71FF" w:rsidRDefault="006E4A2C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11.</w:t>
      </w:r>
      <w:r w:rsidRPr="00BC4B62">
        <w:rPr>
          <w:rFonts w:ascii="Calibri" w:hAnsi="Calibri"/>
          <w:b/>
          <w:lang w:val="en-US"/>
        </w:rPr>
        <w:t xml:space="preserve">15    </w:t>
      </w:r>
      <w:r w:rsidR="00FC71FF">
        <w:rPr>
          <w:rFonts w:ascii="Calibri" w:hAnsi="Calibri"/>
          <w:b/>
          <w:lang w:val="en-US"/>
        </w:rPr>
        <w:t>Introductions in groups of participants (continued)</w:t>
      </w:r>
      <w:r w:rsidR="00FC71FF" w:rsidRPr="00BC4B62">
        <w:rPr>
          <w:rFonts w:ascii="Calibri" w:hAnsi="Calibri"/>
          <w:b/>
          <w:lang w:val="en-US"/>
        </w:rPr>
        <w:t xml:space="preserve"> </w:t>
      </w:r>
    </w:p>
    <w:p w:rsidR="006E4A2C" w:rsidRDefault="00FC71FF" w:rsidP="00673097">
      <w:pPr>
        <w:ind w:firstLine="708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Introduction into key criminal terminology</w:t>
      </w:r>
      <w:r w:rsidR="00140224">
        <w:rPr>
          <w:rFonts w:ascii="Calibri" w:hAnsi="Calibri"/>
          <w:b/>
          <w:lang w:val="en-US"/>
        </w:rPr>
        <w:t xml:space="preserve"> and exercises</w:t>
      </w:r>
    </w:p>
    <w:p w:rsidR="006E4A2C" w:rsidRDefault="006E4A2C" w:rsidP="00C85964">
      <w:pPr>
        <w:rPr>
          <w:rFonts w:ascii="Calibri" w:hAnsi="Calibri"/>
          <w:b/>
          <w:lang w:val="en-US"/>
        </w:rPr>
      </w:pPr>
    </w:p>
    <w:p w:rsidR="006E4A2C" w:rsidRDefault="006E4A2C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13.00    Lunch</w:t>
      </w:r>
    </w:p>
    <w:p w:rsidR="006E4A2C" w:rsidRDefault="006E4A2C" w:rsidP="00C85964">
      <w:pPr>
        <w:rPr>
          <w:rFonts w:ascii="Calibri" w:hAnsi="Calibri"/>
          <w:b/>
          <w:lang w:val="en-US"/>
        </w:rPr>
      </w:pPr>
    </w:p>
    <w:p w:rsidR="009F7B24" w:rsidRDefault="006E4A2C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14.30    </w:t>
      </w:r>
      <w:r w:rsidR="00AC3BAC" w:rsidRPr="00BC4B62">
        <w:rPr>
          <w:rFonts w:ascii="Calibri" w:hAnsi="Calibri"/>
          <w:b/>
          <w:lang w:val="en-US"/>
        </w:rPr>
        <w:t>Legal language comprehension</w:t>
      </w:r>
      <w:r>
        <w:rPr>
          <w:rFonts w:ascii="Calibri" w:hAnsi="Calibri"/>
          <w:b/>
          <w:lang w:val="en-US"/>
        </w:rPr>
        <w:t xml:space="preserve">. </w:t>
      </w:r>
    </w:p>
    <w:p w:rsidR="006E4A2C" w:rsidRDefault="006E4A2C" w:rsidP="00140224">
      <w:pPr>
        <w:ind w:left="708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Participants briefly explain one or more aspects of their criminal law systems</w:t>
      </w:r>
      <w:r w:rsidR="009D4DA5">
        <w:rPr>
          <w:rFonts w:ascii="Calibri" w:hAnsi="Calibri"/>
          <w:b/>
          <w:lang w:val="en-US"/>
        </w:rPr>
        <w:t xml:space="preserve"> and/or previous experience in cooperation with another European country represented in the group </w:t>
      </w:r>
      <w:r w:rsidR="00A12BEE">
        <w:rPr>
          <w:rFonts w:ascii="Calibri" w:hAnsi="Calibri"/>
          <w:b/>
          <w:lang w:val="en-US"/>
        </w:rPr>
        <w:t>–</w:t>
      </w:r>
      <w:r w:rsidR="00FE1A34">
        <w:rPr>
          <w:rFonts w:ascii="Calibri" w:hAnsi="Calibri"/>
          <w:b/>
          <w:lang w:val="en-US"/>
        </w:rPr>
        <w:t xml:space="preserve"> (“find someone who” exercise)</w:t>
      </w:r>
    </w:p>
    <w:p w:rsidR="006B510E" w:rsidRDefault="006B510E" w:rsidP="00140224">
      <w:pPr>
        <w:ind w:left="708"/>
        <w:rPr>
          <w:rFonts w:ascii="Calibri" w:hAnsi="Calibri"/>
          <w:b/>
          <w:lang w:val="en-US"/>
        </w:rPr>
      </w:pPr>
    </w:p>
    <w:p w:rsidR="00C71D32" w:rsidRDefault="0026378F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17.0</w:t>
      </w:r>
      <w:r w:rsidR="00C71D32">
        <w:rPr>
          <w:rFonts w:ascii="Calibri" w:hAnsi="Calibri"/>
          <w:b/>
          <w:lang w:val="en-US"/>
        </w:rPr>
        <w:t xml:space="preserve">0    End of first day </w:t>
      </w:r>
    </w:p>
    <w:p w:rsidR="006E4A2C" w:rsidRPr="006E4A2C" w:rsidRDefault="006E4A2C" w:rsidP="00C8596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</w:t>
      </w:r>
    </w:p>
    <w:p w:rsidR="00C407D2" w:rsidRPr="003056CD" w:rsidRDefault="00C407D2" w:rsidP="00C407D2">
      <w:pPr>
        <w:rPr>
          <w:rFonts w:ascii="Calibri" w:hAnsi="Calibri" w:cs="Calibri"/>
          <w:b/>
          <w:u w:val="single"/>
          <w:lang w:val="en-US"/>
        </w:rPr>
      </w:pPr>
      <w:r w:rsidRPr="003056CD">
        <w:rPr>
          <w:rFonts w:ascii="Calibri" w:hAnsi="Calibri" w:cs="Calibri"/>
          <w:b/>
          <w:u w:val="single"/>
          <w:lang w:val="en-US"/>
        </w:rPr>
        <w:t>D</w:t>
      </w:r>
      <w:r w:rsidR="00410A9E" w:rsidRPr="003056CD">
        <w:rPr>
          <w:rFonts w:ascii="Calibri" w:hAnsi="Calibri" w:cs="Calibri"/>
          <w:b/>
          <w:u w:val="single"/>
          <w:lang w:val="en-US"/>
        </w:rPr>
        <w:t>AY</w:t>
      </w:r>
      <w:r w:rsidRPr="003056CD">
        <w:rPr>
          <w:rFonts w:ascii="Calibri" w:hAnsi="Calibri" w:cs="Calibri"/>
          <w:b/>
          <w:u w:val="single"/>
          <w:lang w:val="en-US"/>
        </w:rPr>
        <w:t xml:space="preserve"> 2</w:t>
      </w:r>
      <w:r w:rsidR="00073FD5">
        <w:rPr>
          <w:rFonts w:ascii="Calibri" w:hAnsi="Calibri" w:cs="Calibri"/>
          <w:b/>
          <w:u w:val="single"/>
          <w:lang w:val="en-US"/>
        </w:rPr>
        <w:t xml:space="preserve">: Tuesday </w:t>
      </w:r>
      <w:r w:rsidR="00410A9E" w:rsidRPr="003056CD">
        <w:rPr>
          <w:rFonts w:ascii="Calibri" w:hAnsi="Calibri" w:cs="Calibri"/>
          <w:b/>
          <w:u w:val="single"/>
          <w:lang w:val="en-US"/>
        </w:rPr>
        <w:t xml:space="preserve"> </w:t>
      </w:r>
    </w:p>
    <w:p w:rsidR="00E2226C" w:rsidRDefault="00E2226C" w:rsidP="00C407D2">
      <w:pPr>
        <w:rPr>
          <w:rFonts w:ascii="Calibri" w:hAnsi="Calibri" w:cs="Calibri"/>
          <w:b/>
          <w:u w:val="single"/>
          <w:lang w:val="en-US"/>
        </w:rPr>
      </w:pPr>
    </w:p>
    <w:p w:rsidR="007E5451" w:rsidRPr="003056CD" w:rsidRDefault="007E5451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9.00   European Arrest Warrant and Extradition</w:t>
      </w:r>
      <w:r w:rsidR="00E2226C">
        <w:rPr>
          <w:rFonts w:ascii="Calibri" w:hAnsi="Calibri" w:cs="Calibri"/>
          <w:b/>
          <w:lang w:val="en-US"/>
        </w:rPr>
        <w:t xml:space="preserve"> - </w:t>
      </w:r>
      <w:r w:rsidRPr="003056CD">
        <w:rPr>
          <w:rFonts w:ascii="Calibri" w:hAnsi="Calibri" w:cs="Calibri"/>
          <w:b/>
          <w:lang w:val="en-US"/>
        </w:rPr>
        <w:t>intr</w:t>
      </w:r>
      <w:r w:rsidR="009F7B24">
        <w:rPr>
          <w:rFonts w:ascii="Calibri" w:hAnsi="Calibri" w:cs="Calibri"/>
          <w:b/>
          <w:lang w:val="en-US"/>
        </w:rPr>
        <w:t xml:space="preserve">oduction by </w:t>
      </w:r>
      <w:r w:rsidRPr="003056CD">
        <w:rPr>
          <w:rFonts w:ascii="Calibri" w:hAnsi="Calibri" w:cs="Calibri"/>
          <w:b/>
          <w:lang w:val="en-US"/>
        </w:rPr>
        <w:t>legal expert</w:t>
      </w:r>
    </w:p>
    <w:p w:rsidR="00E2226C" w:rsidRDefault="00E2226C" w:rsidP="009F7B24">
      <w:pPr>
        <w:rPr>
          <w:rFonts w:ascii="Calibri" w:hAnsi="Calibri" w:cs="Calibri"/>
          <w:b/>
          <w:lang w:val="en-US"/>
        </w:rPr>
      </w:pPr>
    </w:p>
    <w:p w:rsidR="007E5451" w:rsidRPr="003056CD" w:rsidRDefault="007E5451" w:rsidP="009F7B24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 xml:space="preserve">9.30   </w:t>
      </w:r>
      <w:r w:rsidR="009F7B24" w:rsidRPr="00BC4B62">
        <w:rPr>
          <w:rFonts w:ascii="Calibri" w:hAnsi="Calibri"/>
          <w:b/>
          <w:lang w:val="en-US"/>
        </w:rPr>
        <w:t>Legal language comprehension</w:t>
      </w:r>
      <w:r w:rsidR="009F7B24">
        <w:rPr>
          <w:rFonts w:ascii="Calibri" w:hAnsi="Calibri"/>
          <w:b/>
          <w:lang w:val="en-US"/>
        </w:rPr>
        <w:t xml:space="preserve"> </w:t>
      </w:r>
      <w:r w:rsidR="009F7B24">
        <w:rPr>
          <w:rFonts w:ascii="Calibri" w:hAnsi="Calibri" w:cs="Calibri"/>
          <w:b/>
          <w:lang w:val="en-US"/>
        </w:rPr>
        <w:t>- e</w:t>
      </w:r>
      <w:r w:rsidR="009F7B24" w:rsidRPr="00050886">
        <w:rPr>
          <w:rFonts w:ascii="Calibri" w:hAnsi="Calibri" w:cs="Calibri"/>
          <w:b/>
          <w:lang w:val="en-US"/>
        </w:rPr>
        <w:t>xercises</w:t>
      </w:r>
      <w:r w:rsidR="009F7B24" w:rsidRPr="003056CD">
        <w:rPr>
          <w:rFonts w:ascii="Calibri" w:hAnsi="Calibri" w:cs="Calibri"/>
          <w:b/>
          <w:lang w:val="en-US"/>
        </w:rPr>
        <w:t xml:space="preserve"> with linguist  </w:t>
      </w:r>
    </w:p>
    <w:p w:rsidR="00E2226C" w:rsidRDefault="00E2226C" w:rsidP="00C407D2">
      <w:pPr>
        <w:rPr>
          <w:rFonts w:ascii="Calibri" w:hAnsi="Calibri" w:cs="Calibri"/>
          <w:b/>
          <w:lang w:val="en-US"/>
        </w:rPr>
      </w:pPr>
    </w:p>
    <w:p w:rsidR="007E5451" w:rsidRPr="003056CD" w:rsidRDefault="007930C3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10.45 Coffee</w:t>
      </w:r>
      <w:r w:rsidR="007E5451" w:rsidRPr="003056CD">
        <w:rPr>
          <w:rFonts w:ascii="Calibri" w:hAnsi="Calibri" w:cs="Calibri"/>
          <w:b/>
          <w:lang w:val="en-US"/>
        </w:rPr>
        <w:t xml:space="preserve"> break </w:t>
      </w:r>
    </w:p>
    <w:p w:rsidR="00E2226C" w:rsidRDefault="00E2226C" w:rsidP="00C407D2">
      <w:pPr>
        <w:rPr>
          <w:rFonts w:ascii="Calibri" w:hAnsi="Calibri" w:cs="Calibri"/>
          <w:b/>
          <w:lang w:val="en-US"/>
        </w:rPr>
      </w:pPr>
    </w:p>
    <w:p w:rsidR="0000766F" w:rsidRPr="003056CD" w:rsidRDefault="0000766F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 xml:space="preserve">11.15  </w:t>
      </w:r>
      <w:r w:rsidR="00EC1CB8" w:rsidRPr="003056CD">
        <w:rPr>
          <w:rFonts w:ascii="Calibri" w:hAnsi="Calibri" w:cs="Calibri"/>
          <w:b/>
          <w:lang w:val="en-US"/>
        </w:rPr>
        <w:t xml:space="preserve"> </w:t>
      </w:r>
      <w:r w:rsidR="000B7553" w:rsidRPr="00BC4B62">
        <w:rPr>
          <w:rFonts w:ascii="Calibri" w:hAnsi="Calibri"/>
          <w:b/>
          <w:lang w:val="en-US"/>
        </w:rPr>
        <w:t>Legal language comprehension</w:t>
      </w:r>
      <w:r w:rsidR="009F7B24">
        <w:rPr>
          <w:rFonts w:ascii="Calibri" w:hAnsi="Calibri"/>
          <w:b/>
          <w:lang w:val="en-US"/>
        </w:rPr>
        <w:t xml:space="preserve"> </w:t>
      </w:r>
      <w:r w:rsidR="009F7B24">
        <w:rPr>
          <w:rFonts w:ascii="Calibri" w:hAnsi="Calibri" w:cs="Calibri"/>
          <w:b/>
          <w:lang w:val="en-US"/>
        </w:rPr>
        <w:t>- e</w:t>
      </w:r>
      <w:r w:rsidR="009F7B24" w:rsidRPr="00050886">
        <w:rPr>
          <w:rFonts w:ascii="Calibri" w:hAnsi="Calibri" w:cs="Calibri"/>
          <w:b/>
          <w:lang w:val="en-US"/>
        </w:rPr>
        <w:t>xercises</w:t>
      </w:r>
      <w:r w:rsidR="009F7B24" w:rsidRPr="003056CD">
        <w:rPr>
          <w:rFonts w:ascii="Calibri" w:hAnsi="Calibri" w:cs="Calibri"/>
          <w:b/>
          <w:lang w:val="en-US"/>
        </w:rPr>
        <w:t xml:space="preserve"> with linguist  </w:t>
      </w:r>
    </w:p>
    <w:p w:rsidR="00546B66" w:rsidRPr="003056CD" w:rsidRDefault="00546B66" w:rsidP="00C407D2">
      <w:pPr>
        <w:rPr>
          <w:rFonts w:ascii="Calibri" w:hAnsi="Calibri" w:cs="Calibri"/>
          <w:b/>
          <w:lang w:val="en-US"/>
        </w:rPr>
      </w:pPr>
    </w:p>
    <w:p w:rsidR="00546B66" w:rsidRPr="003056CD" w:rsidRDefault="00546B66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13.00   Lunch</w:t>
      </w:r>
    </w:p>
    <w:p w:rsidR="00E2226C" w:rsidRDefault="00E2226C" w:rsidP="00C407D2">
      <w:pPr>
        <w:rPr>
          <w:rFonts w:ascii="Calibri" w:hAnsi="Calibri" w:cs="Calibri"/>
          <w:b/>
          <w:lang w:val="en-US"/>
        </w:rPr>
      </w:pPr>
    </w:p>
    <w:p w:rsidR="00546B66" w:rsidRPr="00BC4B62" w:rsidRDefault="000B7553" w:rsidP="00C407D2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14.30   Transfer of </w:t>
      </w:r>
      <w:r w:rsidRPr="00BC4B62">
        <w:rPr>
          <w:rFonts w:ascii="Calibri" w:hAnsi="Calibri" w:cs="Calibri"/>
          <w:b/>
          <w:lang w:val="en-US"/>
        </w:rPr>
        <w:t>Sentenced</w:t>
      </w:r>
      <w:r w:rsidR="009F7B24">
        <w:rPr>
          <w:rFonts w:ascii="Calibri" w:hAnsi="Calibri" w:cs="Calibri"/>
          <w:b/>
          <w:lang w:val="en-US"/>
        </w:rPr>
        <w:t xml:space="preserve"> P</w:t>
      </w:r>
      <w:r w:rsidR="00546B66" w:rsidRPr="00BC4B62">
        <w:rPr>
          <w:rFonts w:ascii="Calibri" w:hAnsi="Calibri" w:cs="Calibri"/>
          <w:b/>
          <w:lang w:val="en-US"/>
        </w:rPr>
        <w:t xml:space="preserve">ersons </w:t>
      </w:r>
      <w:r w:rsidR="000537D5">
        <w:rPr>
          <w:rFonts w:ascii="Calibri" w:hAnsi="Calibri" w:cs="Calibri"/>
          <w:b/>
          <w:lang w:val="en-US"/>
        </w:rPr>
        <w:t xml:space="preserve">and Proceedings </w:t>
      </w:r>
      <w:r w:rsidR="009F7B24">
        <w:rPr>
          <w:rFonts w:ascii="Calibri" w:hAnsi="Calibri" w:cs="Calibri"/>
          <w:b/>
          <w:lang w:val="en-US"/>
        </w:rPr>
        <w:t>- p</w:t>
      </w:r>
      <w:r w:rsidR="00546B66" w:rsidRPr="00BC4B62">
        <w:rPr>
          <w:rFonts w:ascii="Calibri" w:hAnsi="Calibri" w:cs="Calibri"/>
          <w:b/>
          <w:lang w:val="en-US"/>
        </w:rPr>
        <w:t xml:space="preserve">resentation </w:t>
      </w:r>
      <w:r w:rsidR="00050886" w:rsidRPr="00BC4B62">
        <w:rPr>
          <w:rFonts w:ascii="Calibri" w:hAnsi="Calibri" w:cs="Calibri"/>
          <w:b/>
          <w:lang w:val="en-US"/>
        </w:rPr>
        <w:t>by legal expert</w:t>
      </w:r>
    </w:p>
    <w:p w:rsidR="00546B66" w:rsidRDefault="006F2544" w:rsidP="006F2544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</w:t>
      </w:r>
      <w:r w:rsidR="000B7553" w:rsidRPr="00BC4B62">
        <w:rPr>
          <w:rFonts w:ascii="Calibri" w:hAnsi="Calibri"/>
          <w:b/>
          <w:lang w:val="en-US"/>
        </w:rPr>
        <w:t>Legal language comprehension</w:t>
      </w:r>
      <w:r w:rsidR="000B7553">
        <w:rPr>
          <w:rFonts w:ascii="Calibri" w:hAnsi="Calibri"/>
          <w:b/>
          <w:lang w:val="en-US"/>
        </w:rPr>
        <w:t xml:space="preserve"> </w:t>
      </w:r>
      <w:r w:rsidR="009F7B24">
        <w:rPr>
          <w:rFonts w:ascii="Calibri" w:hAnsi="Calibri" w:cs="Calibri"/>
          <w:b/>
          <w:lang w:val="en-US"/>
        </w:rPr>
        <w:t>- e</w:t>
      </w:r>
      <w:r w:rsidR="00546B66" w:rsidRPr="00050886">
        <w:rPr>
          <w:rFonts w:ascii="Calibri" w:hAnsi="Calibri" w:cs="Calibri"/>
          <w:b/>
          <w:lang w:val="en-US"/>
        </w:rPr>
        <w:t>xercises</w:t>
      </w:r>
      <w:r w:rsidR="00546B66" w:rsidRPr="003056CD">
        <w:rPr>
          <w:rFonts w:ascii="Calibri" w:hAnsi="Calibri" w:cs="Calibri"/>
          <w:b/>
          <w:lang w:val="en-US"/>
        </w:rPr>
        <w:t xml:space="preserve"> with linguist  </w:t>
      </w:r>
    </w:p>
    <w:p w:rsidR="006B510E" w:rsidRPr="003056CD" w:rsidRDefault="006B510E" w:rsidP="006F2544">
      <w:pPr>
        <w:rPr>
          <w:rFonts w:ascii="Calibri" w:hAnsi="Calibri" w:cs="Calibri"/>
          <w:b/>
          <w:lang w:val="en-US"/>
        </w:rPr>
      </w:pPr>
    </w:p>
    <w:p w:rsidR="00546B66" w:rsidRPr="003056CD" w:rsidRDefault="0026378F" w:rsidP="00C407D2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17.0</w:t>
      </w:r>
      <w:r w:rsidR="00546B66" w:rsidRPr="003056CD">
        <w:rPr>
          <w:rFonts w:ascii="Calibri" w:hAnsi="Calibri" w:cs="Calibri"/>
          <w:b/>
          <w:lang w:val="en-US"/>
        </w:rPr>
        <w:t>0   End of second day</w:t>
      </w: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</w:p>
    <w:p w:rsidR="00EC1CB8" w:rsidRPr="00EC1CB8" w:rsidRDefault="00EC1CB8" w:rsidP="00EC1CB8">
      <w:pPr>
        <w:rPr>
          <w:rFonts w:ascii="Calibri" w:hAnsi="Calibri" w:cs="Calibri"/>
          <w:b/>
          <w:u w:val="single"/>
          <w:lang w:val="en-US"/>
        </w:rPr>
      </w:pPr>
      <w:r w:rsidRPr="00EC1CB8">
        <w:rPr>
          <w:rFonts w:ascii="Calibri" w:hAnsi="Calibri" w:cs="Calibri"/>
          <w:b/>
          <w:u w:val="single"/>
          <w:lang w:val="en-US"/>
        </w:rPr>
        <w:t xml:space="preserve">DAY </w:t>
      </w:r>
      <w:r>
        <w:rPr>
          <w:rFonts w:ascii="Calibri" w:hAnsi="Calibri" w:cs="Calibri"/>
          <w:b/>
          <w:u w:val="single"/>
          <w:lang w:val="en-US"/>
        </w:rPr>
        <w:t>3</w:t>
      </w:r>
      <w:r w:rsidRPr="00EC1CB8">
        <w:rPr>
          <w:rFonts w:ascii="Calibri" w:hAnsi="Calibri" w:cs="Calibri"/>
          <w:b/>
          <w:u w:val="single"/>
          <w:lang w:val="en-US"/>
        </w:rPr>
        <w:t xml:space="preserve">: </w:t>
      </w:r>
      <w:r>
        <w:rPr>
          <w:rFonts w:ascii="Calibri" w:hAnsi="Calibri" w:cs="Calibri"/>
          <w:b/>
          <w:u w:val="single"/>
          <w:lang w:val="en-US"/>
        </w:rPr>
        <w:t xml:space="preserve">Wednesday </w:t>
      </w:r>
      <w:r w:rsidRPr="00EC1CB8">
        <w:rPr>
          <w:rFonts w:ascii="Calibri" w:hAnsi="Calibri" w:cs="Calibri"/>
          <w:b/>
          <w:u w:val="single"/>
          <w:lang w:val="en-US"/>
        </w:rPr>
        <w:t xml:space="preserve"> </w:t>
      </w: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9.00   Mutual Legal Assistanc</w:t>
      </w:r>
      <w:r w:rsidR="009F7B24">
        <w:rPr>
          <w:rFonts w:ascii="Calibri" w:hAnsi="Calibri" w:cs="Calibri"/>
          <w:b/>
          <w:lang w:val="en-US"/>
        </w:rPr>
        <w:t>e - p</w:t>
      </w:r>
      <w:r w:rsidRPr="003056CD">
        <w:rPr>
          <w:rFonts w:ascii="Calibri" w:hAnsi="Calibri" w:cs="Calibri"/>
          <w:b/>
          <w:lang w:val="en-US"/>
        </w:rPr>
        <w:t>resentation by legal expert</w:t>
      </w:r>
    </w:p>
    <w:p w:rsidR="00140224" w:rsidRPr="006F2544" w:rsidRDefault="006F2544" w:rsidP="00E2226C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</w:t>
      </w:r>
      <w:r w:rsidR="009F7B24" w:rsidRPr="00BC4B62">
        <w:rPr>
          <w:rFonts w:ascii="Calibri" w:hAnsi="Calibri"/>
          <w:b/>
          <w:lang w:val="en-US"/>
        </w:rPr>
        <w:t xml:space="preserve">Legal </w:t>
      </w:r>
      <w:r w:rsidR="009F7B24">
        <w:rPr>
          <w:rFonts w:ascii="Calibri" w:hAnsi="Calibri"/>
          <w:b/>
          <w:lang w:val="en-US"/>
        </w:rPr>
        <w:t xml:space="preserve">exercises </w:t>
      </w:r>
      <w:r w:rsidR="00140224">
        <w:rPr>
          <w:rFonts w:ascii="Calibri" w:hAnsi="Calibri"/>
          <w:b/>
          <w:lang w:val="en-US"/>
        </w:rPr>
        <w:t xml:space="preserve">with legal expert </w:t>
      </w:r>
    </w:p>
    <w:p w:rsidR="00EC1CB8" w:rsidRDefault="00140224" w:rsidP="00140224">
      <w:pPr>
        <w:rPr>
          <w:rFonts w:ascii="Calibri" w:hAnsi="Calibri" w:cs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Exercises </w:t>
      </w:r>
      <w:r w:rsidR="009F7B24">
        <w:rPr>
          <w:rFonts w:ascii="Calibri" w:hAnsi="Calibri"/>
          <w:b/>
          <w:lang w:val="en-US"/>
        </w:rPr>
        <w:t xml:space="preserve">related to letters of request and mutual legal assistance materials </w:t>
      </w:r>
    </w:p>
    <w:p w:rsidR="009F7B24" w:rsidRPr="003056CD" w:rsidRDefault="009F7B24" w:rsidP="00C407D2">
      <w:pPr>
        <w:rPr>
          <w:rFonts w:ascii="Calibri" w:hAnsi="Calibri" w:cs="Calibri"/>
          <w:b/>
          <w:lang w:val="en-US"/>
        </w:rPr>
      </w:pPr>
    </w:p>
    <w:p w:rsidR="00EC1CB8" w:rsidRPr="003056CD" w:rsidRDefault="00A34D54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10.45 Coffee</w:t>
      </w:r>
      <w:r w:rsidR="00EC1CB8" w:rsidRPr="003056CD">
        <w:rPr>
          <w:rFonts w:ascii="Calibri" w:hAnsi="Calibri" w:cs="Calibri"/>
          <w:b/>
          <w:lang w:val="en-US"/>
        </w:rPr>
        <w:t xml:space="preserve"> break</w:t>
      </w: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</w:p>
    <w:p w:rsidR="00EC1CB8" w:rsidRPr="003056CD" w:rsidRDefault="00A34D54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11.15 Legal</w:t>
      </w:r>
      <w:r w:rsidR="000B7553" w:rsidRPr="00BC4B62">
        <w:rPr>
          <w:rFonts w:ascii="Calibri" w:hAnsi="Calibri"/>
          <w:b/>
          <w:lang w:val="en-US"/>
        </w:rPr>
        <w:t xml:space="preserve"> language comprehension</w:t>
      </w:r>
      <w:r w:rsidR="000B7553">
        <w:rPr>
          <w:rFonts w:ascii="Calibri" w:hAnsi="Calibri"/>
          <w:b/>
          <w:lang w:val="en-US"/>
        </w:rPr>
        <w:t xml:space="preserve"> </w:t>
      </w:r>
      <w:r w:rsidR="009F7B24">
        <w:rPr>
          <w:rFonts w:ascii="Calibri" w:hAnsi="Calibri" w:cs="Calibri"/>
          <w:b/>
          <w:lang w:val="en-US"/>
        </w:rPr>
        <w:t>-</w:t>
      </w:r>
      <w:r w:rsidR="000B7553">
        <w:rPr>
          <w:rFonts w:ascii="Calibri" w:hAnsi="Calibri"/>
          <w:b/>
          <w:lang w:val="en-US"/>
        </w:rPr>
        <w:t xml:space="preserve"> </w:t>
      </w:r>
      <w:r w:rsidR="009F7B24">
        <w:rPr>
          <w:rFonts w:ascii="Calibri" w:hAnsi="Calibri" w:cs="Calibri"/>
          <w:b/>
          <w:lang w:val="en-US"/>
        </w:rPr>
        <w:t>e</w:t>
      </w:r>
      <w:r w:rsidR="009F7B24" w:rsidRPr="00050886">
        <w:rPr>
          <w:rFonts w:ascii="Calibri" w:hAnsi="Calibri" w:cs="Calibri"/>
          <w:b/>
          <w:lang w:val="en-US"/>
        </w:rPr>
        <w:t>xercises</w:t>
      </w:r>
      <w:r w:rsidR="009F7B24">
        <w:rPr>
          <w:rFonts w:ascii="Calibri" w:hAnsi="Calibri" w:cs="Calibri"/>
          <w:b/>
          <w:lang w:val="en-US"/>
        </w:rPr>
        <w:t xml:space="preserve"> with linguist</w:t>
      </w: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</w:p>
    <w:p w:rsidR="00EC1CB8" w:rsidRPr="003056CD" w:rsidRDefault="00A34D54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13.00 Lunch</w:t>
      </w:r>
    </w:p>
    <w:p w:rsidR="00EC1CB8" w:rsidRPr="003056CD" w:rsidRDefault="00EC1CB8" w:rsidP="00C407D2">
      <w:pPr>
        <w:rPr>
          <w:rFonts w:ascii="Calibri" w:hAnsi="Calibri" w:cs="Calibri"/>
          <w:b/>
          <w:lang w:val="en-US"/>
        </w:rPr>
      </w:pPr>
    </w:p>
    <w:p w:rsidR="00EC1CB8" w:rsidRPr="003056CD" w:rsidRDefault="00A34D54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14.30 Procedural</w:t>
      </w:r>
      <w:r w:rsidR="00EC1CB8" w:rsidRPr="003056CD">
        <w:rPr>
          <w:rFonts w:ascii="Calibri" w:hAnsi="Calibri" w:cs="Calibri"/>
          <w:b/>
          <w:lang w:val="en-US"/>
        </w:rPr>
        <w:t xml:space="preserve"> Rights</w:t>
      </w:r>
      <w:r w:rsidR="009F7B24">
        <w:rPr>
          <w:rFonts w:ascii="Calibri" w:hAnsi="Calibri" w:cs="Calibri"/>
          <w:b/>
          <w:lang w:val="en-US"/>
        </w:rPr>
        <w:t xml:space="preserve"> - p</w:t>
      </w:r>
      <w:r w:rsidR="009F7B24" w:rsidRPr="00BC4B62">
        <w:rPr>
          <w:rFonts w:ascii="Calibri" w:hAnsi="Calibri" w:cs="Calibri"/>
          <w:b/>
          <w:lang w:val="en-US"/>
        </w:rPr>
        <w:t xml:space="preserve">resentation </w:t>
      </w:r>
      <w:r w:rsidR="00E2226C">
        <w:rPr>
          <w:rFonts w:ascii="Calibri" w:hAnsi="Calibri" w:cs="Calibri"/>
          <w:b/>
          <w:lang w:val="en-US"/>
        </w:rPr>
        <w:t>and c</w:t>
      </w:r>
      <w:r w:rsidR="00EC1CB8" w:rsidRPr="003056CD">
        <w:rPr>
          <w:rFonts w:ascii="Calibri" w:hAnsi="Calibri" w:cs="Calibri"/>
          <w:b/>
          <w:lang w:val="en-US"/>
        </w:rPr>
        <w:t>ase presented by legal expert</w:t>
      </w:r>
    </w:p>
    <w:p w:rsidR="00EC1CB8" w:rsidRDefault="006F2544" w:rsidP="006F2544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</w:t>
      </w:r>
      <w:r w:rsidR="00050886" w:rsidRPr="00BC4B62">
        <w:rPr>
          <w:rFonts w:ascii="Calibri" w:hAnsi="Calibri"/>
          <w:b/>
          <w:lang w:val="en-US"/>
        </w:rPr>
        <w:t>Legal language comprehension</w:t>
      </w:r>
      <w:r w:rsidR="00050886">
        <w:rPr>
          <w:rFonts w:ascii="Calibri" w:hAnsi="Calibri"/>
          <w:b/>
          <w:lang w:val="en-US"/>
        </w:rPr>
        <w:t xml:space="preserve"> - </w:t>
      </w:r>
      <w:r w:rsidR="00EC1CB8" w:rsidRPr="003056CD">
        <w:rPr>
          <w:rFonts w:ascii="Calibri" w:hAnsi="Calibri" w:cs="Calibri"/>
          <w:b/>
          <w:lang w:val="en-US"/>
        </w:rPr>
        <w:t>exercises with linguist</w:t>
      </w:r>
    </w:p>
    <w:p w:rsidR="006B510E" w:rsidRPr="003056CD" w:rsidRDefault="006B510E" w:rsidP="006F2544">
      <w:pPr>
        <w:rPr>
          <w:rFonts w:ascii="Calibri" w:hAnsi="Calibri" w:cs="Calibri"/>
          <w:b/>
          <w:lang w:val="en-US"/>
        </w:rPr>
      </w:pPr>
    </w:p>
    <w:p w:rsidR="00265408" w:rsidRPr="003056CD" w:rsidRDefault="00A34D54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</w:t>
      </w:r>
      <w:r>
        <w:rPr>
          <w:rFonts w:ascii="Calibri" w:hAnsi="Calibri" w:cs="Calibri"/>
          <w:b/>
          <w:lang w:val="en-US"/>
        </w:rPr>
        <w:t>7.0</w:t>
      </w:r>
      <w:r w:rsidRPr="003056CD">
        <w:rPr>
          <w:rFonts w:ascii="Calibri" w:hAnsi="Calibri" w:cs="Calibri"/>
          <w:b/>
          <w:lang w:val="en-US"/>
        </w:rPr>
        <w:t>0 End</w:t>
      </w:r>
      <w:r w:rsidR="00265408" w:rsidRPr="003056CD">
        <w:rPr>
          <w:rFonts w:ascii="Calibri" w:hAnsi="Calibri" w:cs="Calibri"/>
          <w:b/>
          <w:lang w:val="en-US"/>
        </w:rPr>
        <w:t xml:space="preserve"> of third day</w:t>
      </w:r>
    </w:p>
    <w:p w:rsidR="00535478" w:rsidRPr="003056CD" w:rsidRDefault="00535478" w:rsidP="00C407D2">
      <w:pPr>
        <w:rPr>
          <w:rFonts w:ascii="Calibri" w:hAnsi="Calibri" w:cs="Calibri"/>
          <w:b/>
          <w:lang w:val="en-US"/>
        </w:rPr>
      </w:pPr>
    </w:p>
    <w:p w:rsidR="00265408" w:rsidRDefault="00265408" w:rsidP="00265408">
      <w:pPr>
        <w:rPr>
          <w:rFonts w:ascii="Calibri" w:hAnsi="Calibri" w:cs="Calibri"/>
          <w:b/>
          <w:u w:val="single"/>
          <w:lang w:val="en-US"/>
        </w:rPr>
      </w:pPr>
      <w:r w:rsidRPr="00EC1CB8">
        <w:rPr>
          <w:rFonts w:ascii="Calibri" w:hAnsi="Calibri" w:cs="Calibri"/>
          <w:b/>
          <w:u w:val="single"/>
          <w:lang w:val="en-US"/>
        </w:rPr>
        <w:t xml:space="preserve">DAY </w:t>
      </w:r>
      <w:r>
        <w:rPr>
          <w:rFonts w:ascii="Calibri" w:hAnsi="Calibri" w:cs="Calibri"/>
          <w:b/>
          <w:u w:val="single"/>
          <w:lang w:val="en-US"/>
        </w:rPr>
        <w:t>4</w:t>
      </w:r>
      <w:r w:rsidRPr="00EC1CB8">
        <w:rPr>
          <w:rFonts w:ascii="Calibri" w:hAnsi="Calibri" w:cs="Calibri"/>
          <w:b/>
          <w:u w:val="single"/>
          <w:lang w:val="en-US"/>
        </w:rPr>
        <w:t xml:space="preserve">: </w:t>
      </w:r>
      <w:r>
        <w:rPr>
          <w:rFonts w:ascii="Calibri" w:hAnsi="Calibri" w:cs="Calibri"/>
          <w:b/>
          <w:u w:val="single"/>
          <w:lang w:val="en-US"/>
        </w:rPr>
        <w:t xml:space="preserve">Thursday </w:t>
      </w:r>
      <w:r w:rsidRPr="00EC1CB8">
        <w:rPr>
          <w:rFonts w:ascii="Calibri" w:hAnsi="Calibri" w:cs="Calibri"/>
          <w:b/>
          <w:u w:val="single"/>
          <w:lang w:val="en-US"/>
        </w:rPr>
        <w:t xml:space="preserve"> </w:t>
      </w:r>
    </w:p>
    <w:p w:rsidR="008837D9" w:rsidRDefault="008837D9" w:rsidP="00265408">
      <w:pPr>
        <w:rPr>
          <w:rFonts w:ascii="Calibri" w:hAnsi="Calibri" w:cs="Calibri"/>
          <w:b/>
          <w:u w:val="single"/>
          <w:lang w:val="en-US"/>
        </w:rPr>
      </w:pPr>
    </w:p>
    <w:p w:rsidR="00C15C2F" w:rsidRDefault="00A34D54" w:rsidP="00265408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9.00 Procedural</w:t>
      </w:r>
      <w:r w:rsidR="00C15C2F">
        <w:rPr>
          <w:rFonts w:ascii="Calibri" w:hAnsi="Calibri" w:cs="Calibri"/>
          <w:b/>
          <w:lang w:val="en-US"/>
        </w:rPr>
        <w:t xml:space="preserve"> rights</w:t>
      </w:r>
      <w:r w:rsidR="004D22C2">
        <w:rPr>
          <w:rFonts w:ascii="Calibri" w:hAnsi="Calibri" w:cs="Calibri"/>
          <w:b/>
          <w:lang w:val="en-US"/>
        </w:rPr>
        <w:t xml:space="preserve"> - p</w:t>
      </w:r>
      <w:r w:rsidR="004D22C2" w:rsidRPr="00BC4B62">
        <w:rPr>
          <w:rFonts w:ascii="Calibri" w:hAnsi="Calibri" w:cs="Calibri"/>
          <w:b/>
          <w:lang w:val="en-US"/>
        </w:rPr>
        <w:t>resentation by legal expert</w:t>
      </w:r>
    </w:p>
    <w:p w:rsidR="00E2226C" w:rsidRDefault="00C15C2F" w:rsidP="00C407D2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</w:t>
      </w:r>
    </w:p>
    <w:p w:rsidR="00E2226C" w:rsidRDefault="00C15C2F" w:rsidP="004D22C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10.45 Coffee break</w:t>
      </w:r>
    </w:p>
    <w:p w:rsidR="006F2544" w:rsidRDefault="006F2544" w:rsidP="004D22C2">
      <w:pPr>
        <w:rPr>
          <w:rFonts w:ascii="Calibri" w:hAnsi="Calibri" w:cs="Calibri"/>
          <w:b/>
          <w:lang w:val="en-US"/>
        </w:rPr>
      </w:pPr>
    </w:p>
    <w:p w:rsidR="004D22C2" w:rsidRPr="003056CD" w:rsidRDefault="00A34D54" w:rsidP="004D22C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11.15 Legal</w:t>
      </w:r>
      <w:r w:rsidR="004D22C2" w:rsidRPr="00BC4B62">
        <w:rPr>
          <w:rFonts w:ascii="Calibri" w:hAnsi="Calibri"/>
          <w:b/>
          <w:lang w:val="en-US"/>
        </w:rPr>
        <w:t xml:space="preserve"> language comprehension</w:t>
      </w:r>
      <w:r w:rsidR="004D22C2">
        <w:rPr>
          <w:rFonts w:ascii="Calibri" w:hAnsi="Calibri"/>
          <w:b/>
          <w:lang w:val="en-US"/>
        </w:rPr>
        <w:t xml:space="preserve"> - </w:t>
      </w:r>
      <w:r w:rsidR="004D22C2" w:rsidRPr="003056CD">
        <w:rPr>
          <w:rFonts w:ascii="Calibri" w:hAnsi="Calibri" w:cs="Calibri"/>
          <w:b/>
          <w:lang w:val="en-US"/>
        </w:rPr>
        <w:t>exercises with linguist</w:t>
      </w:r>
    </w:p>
    <w:p w:rsidR="00E2226C" w:rsidRDefault="00E2226C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 w:eastAsia="fr-FR"/>
        </w:rPr>
      </w:pPr>
    </w:p>
    <w:p w:rsidR="00C15C2F" w:rsidRDefault="00C15C2F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/>
        </w:rPr>
      </w:pPr>
      <w:r>
        <w:rPr>
          <w:rFonts w:eastAsia="Times New Roman" w:cs="Calibri"/>
          <w:b/>
          <w:sz w:val="24"/>
          <w:szCs w:val="24"/>
          <w:lang w:val="en-US"/>
        </w:rPr>
        <w:t>13.00   Lunch</w:t>
      </w:r>
    </w:p>
    <w:p w:rsidR="00E2226C" w:rsidRDefault="00E2226C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/>
        </w:rPr>
      </w:pPr>
    </w:p>
    <w:p w:rsidR="004D22C2" w:rsidRDefault="00C15C2F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/>
        </w:rPr>
      </w:pPr>
      <w:r>
        <w:rPr>
          <w:rFonts w:eastAsia="Times New Roman" w:cs="Calibri"/>
          <w:b/>
          <w:sz w:val="24"/>
          <w:szCs w:val="24"/>
          <w:lang w:val="en-US"/>
        </w:rPr>
        <w:t>14.30   Enforcement</w:t>
      </w:r>
      <w:r w:rsidR="004D22C2">
        <w:rPr>
          <w:rFonts w:eastAsia="Times New Roman" w:cs="Calibri"/>
          <w:b/>
          <w:sz w:val="24"/>
          <w:szCs w:val="24"/>
          <w:lang w:val="en-US"/>
        </w:rPr>
        <w:t xml:space="preserve"> - i</w:t>
      </w:r>
      <w:r>
        <w:rPr>
          <w:rFonts w:eastAsia="Times New Roman" w:cs="Calibri"/>
          <w:b/>
          <w:sz w:val="24"/>
          <w:szCs w:val="24"/>
          <w:lang w:val="en-US"/>
        </w:rPr>
        <w:t>ntroduction by legal expert</w:t>
      </w:r>
    </w:p>
    <w:p w:rsidR="00D51BA6" w:rsidRDefault="006F2544" w:rsidP="00D51BA6">
      <w:pPr>
        <w:rPr>
          <w:rFonts w:asciiTheme="minorHAnsi" w:hAnsiTheme="minorHAnsi" w:cstheme="minorHAnsi"/>
          <w:b/>
          <w:lang w:val="en-US"/>
        </w:rPr>
      </w:pPr>
      <w:r>
        <w:rPr>
          <w:rFonts w:ascii="Calibri" w:hAnsi="Calibri" w:cs="Calibri"/>
          <w:b/>
          <w:lang w:val="en-US" w:eastAsia="en-US"/>
        </w:rPr>
        <w:t xml:space="preserve">             </w:t>
      </w:r>
      <w:r w:rsidR="00050886" w:rsidRPr="001D758A">
        <w:rPr>
          <w:rFonts w:asciiTheme="minorHAnsi" w:hAnsiTheme="minorHAnsi" w:cstheme="minorHAnsi"/>
          <w:b/>
          <w:lang w:val="en-US"/>
        </w:rPr>
        <w:t xml:space="preserve">Legal language comprehension - </w:t>
      </w:r>
      <w:r w:rsidR="004D22C2" w:rsidRPr="001D758A">
        <w:rPr>
          <w:rFonts w:asciiTheme="minorHAnsi" w:hAnsiTheme="minorHAnsi" w:cstheme="minorHAnsi"/>
          <w:b/>
          <w:lang w:val="en-US"/>
        </w:rPr>
        <w:t>e</w:t>
      </w:r>
      <w:r w:rsidR="00C15C2F" w:rsidRPr="001D758A">
        <w:rPr>
          <w:rFonts w:asciiTheme="minorHAnsi" w:hAnsiTheme="minorHAnsi" w:cstheme="minorHAnsi"/>
          <w:b/>
          <w:lang w:val="en-US"/>
        </w:rPr>
        <w:t>xercises with linguist</w:t>
      </w:r>
    </w:p>
    <w:p w:rsidR="006B510E" w:rsidRDefault="006B510E" w:rsidP="00D51BA6">
      <w:pPr>
        <w:rPr>
          <w:rFonts w:asciiTheme="minorHAnsi" w:hAnsiTheme="minorHAnsi" w:cstheme="minorHAnsi"/>
          <w:b/>
          <w:lang w:val="en-US"/>
        </w:rPr>
      </w:pPr>
    </w:p>
    <w:p w:rsidR="00535478" w:rsidRPr="00D51BA6" w:rsidRDefault="0026378F" w:rsidP="00D51BA6">
      <w:pPr>
        <w:rPr>
          <w:rFonts w:asciiTheme="minorHAnsi" w:hAnsiTheme="minorHAnsi" w:cstheme="minorHAnsi"/>
          <w:b/>
          <w:lang w:val="en-US"/>
        </w:rPr>
      </w:pPr>
      <w:r w:rsidRPr="00D51BA6">
        <w:rPr>
          <w:rFonts w:asciiTheme="minorHAnsi" w:hAnsiTheme="minorHAnsi" w:cstheme="minorHAnsi"/>
          <w:b/>
          <w:lang w:val="en-US"/>
        </w:rPr>
        <w:t>17.0</w:t>
      </w:r>
      <w:r w:rsidR="00076579" w:rsidRPr="00D51BA6">
        <w:rPr>
          <w:rFonts w:asciiTheme="minorHAnsi" w:hAnsiTheme="minorHAnsi" w:cstheme="minorHAnsi"/>
          <w:b/>
          <w:lang w:val="en-US"/>
        </w:rPr>
        <w:t xml:space="preserve">0   End of </w:t>
      </w:r>
      <w:r w:rsidR="00535478" w:rsidRPr="00D51BA6">
        <w:rPr>
          <w:rFonts w:asciiTheme="minorHAnsi" w:hAnsiTheme="minorHAnsi" w:cstheme="minorHAnsi"/>
          <w:b/>
          <w:lang w:val="en-US"/>
        </w:rPr>
        <w:t>fourth day</w:t>
      </w:r>
    </w:p>
    <w:p w:rsidR="00535478" w:rsidRDefault="00535478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/>
        </w:rPr>
      </w:pPr>
    </w:p>
    <w:p w:rsidR="006B510E" w:rsidRDefault="006B510E" w:rsidP="00C15C2F">
      <w:pPr>
        <w:pStyle w:val="Akapitzlist"/>
        <w:spacing w:after="0" w:line="240" w:lineRule="auto"/>
        <w:ind w:left="0"/>
        <w:rPr>
          <w:rFonts w:eastAsia="Times New Roman" w:cs="Calibri"/>
          <w:b/>
          <w:sz w:val="24"/>
          <w:szCs w:val="24"/>
          <w:lang w:val="en-US"/>
        </w:rPr>
      </w:pPr>
    </w:p>
    <w:p w:rsidR="000728B3" w:rsidRDefault="000728B3" w:rsidP="000728B3">
      <w:pPr>
        <w:rPr>
          <w:rFonts w:ascii="Calibri" w:hAnsi="Calibri" w:cs="Calibri"/>
          <w:b/>
          <w:u w:val="single"/>
          <w:lang w:val="en-US"/>
        </w:rPr>
      </w:pPr>
      <w:r w:rsidRPr="00EC1CB8">
        <w:rPr>
          <w:rFonts w:ascii="Calibri" w:hAnsi="Calibri" w:cs="Calibri"/>
          <w:b/>
          <w:u w:val="single"/>
          <w:lang w:val="en-US"/>
        </w:rPr>
        <w:t xml:space="preserve">DAY </w:t>
      </w:r>
      <w:r>
        <w:rPr>
          <w:rFonts w:ascii="Calibri" w:hAnsi="Calibri" w:cs="Calibri"/>
          <w:b/>
          <w:u w:val="single"/>
          <w:lang w:val="en-US"/>
        </w:rPr>
        <w:t>5</w:t>
      </w:r>
      <w:r w:rsidRPr="00EC1CB8">
        <w:rPr>
          <w:rFonts w:ascii="Calibri" w:hAnsi="Calibri" w:cs="Calibri"/>
          <w:b/>
          <w:u w:val="single"/>
          <w:lang w:val="en-US"/>
        </w:rPr>
        <w:t xml:space="preserve">: </w:t>
      </w:r>
      <w:r>
        <w:rPr>
          <w:rFonts w:ascii="Calibri" w:hAnsi="Calibri" w:cs="Calibri"/>
          <w:b/>
          <w:u w:val="single"/>
          <w:lang w:val="en-US"/>
        </w:rPr>
        <w:t xml:space="preserve">Friday </w:t>
      </w:r>
      <w:r w:rsidRPr="00EC1CB8">
        <w:rPr>
          <w:rFonts w:ascii="Calibri" w:hAnsi="Calibri" w:cs="Calibri"/>
          <w:b/>
          <w:u w:val="single"/>
          <w:lang w:val="en-US"/>
        </w:rPr>
        <w:t xml:space="preserve"> </w:t>
      </w:r>
    </w:p>
    <w:p w:rsidR="00E2226C" w:rsidRDefault="00E2226C" w:rsidP="00C407D2">
      <w:pPr>
        <w:rPr>
          <w:rFonts w:ascii="Calibri" w:hAnsi="Calibri" w:cs="Calibri"/>
          <w:b/>
          <w:lang w:val="en-US" w:eastAsia="en-US"/>
        </w:rPr>
      </w:pPr>
    </w:p>
    <w:p w:rsidR="006535F1" w:rsidRDefault="000728B3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 xml:space="preserve">9.00    </w:t>
      </w:r>
      <w:r w:rsidR="004D22C2" w:rsidRPr="003056CD">
        <w:rPr>
          <w:rFonts w:ascii="Calibri" w:hAnsi="Calibri" w:cs="Calibri"/>
          <w:b/>
          <w:lang w:val="en-US"/>
        </w:rPr>
        <w:t xml:space="preserve">Presentations </w:t>
      </w:r>
      <w:r w:rsidR="006015A9">
        <w:rPr>
          <w:rFonts w:ascii="Calibri" w:hAnsi="Calibri" w:cs="Calibri"/>
          <w:b/>
          <w:lang w:val="en-US"/>
        </w:rPr>
        <w:t>within the groups</w:t>
      </w:r>
      <w:r w:rsidR="004D22C2">
        <w:rPr>
          <w:rFonts w:ascii="Calibri" w:hAnsi="Calibri" w:cs="Calibri"/>
          <w:b/>
          <w:lang w:val="en-US"/>
        </w:rPr>
        <w:t xml:space="preserve"> </w:t>
      </w:r>
    </w:p>
    <w:p w:rsidR="000728B3" w:rsidRPr="00BC4B62" w:rsidRDefault="000728B3" w:rsidP="00C407D2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 xml:space="preserve">Participants </w:t>
      </w:r>
      <w:r w:rsidR="004D22C2">
        <w:rPr>
          <w:rFonts w:ascii="Calibri" w:hAnsi="Calibri" w:cs="Calibri"/>
          <w:b/>
          <w:lang w:val="en-US"/>
        </w:rPr>
        <w:t>will have prepared</w:t>
      </w:r>
      <w:r w:rsidRPr="00BC4B62">
        <w:rPr>
          <w:rFonts w:ascii="Calibri" w:hAnsi="Calibri" w:cs="Calibri"/>
          <w:b/>
          <w:lang w:val="en-US"/>
        </w:rPr>
        <w:t xml:space="preserve"> </w:t>
      </w:r>
      <w:r w:rsidR="00050886" w:rsidRPr="00BC4B62">
        <w:rPr>
          <w:rFonts w:ascii="Calibri" w:hAnsi="Calibri" w:cs="Calibri"/>
          <w:b/>
          <w:lang w:val="en-US"/>
        </w:rPr>
        <w:t>a</w:t>
      </w:r>
      <w:r w:rsidR="004D22C2">
        <w:rPr>
          <w:rFonts w:ascii="Calibri" w:hAnsi="Calibri" w:cs="Calibri"/>
          <w:b/>
          <w:lang w:val="en-US"/>
        </w:rPr>
        <w:t xml:space="preserve"> 15-minute oral</w:t>
      </w:r>
      <w:r w:rsidR="00050886" w:rsidRPr="00BC4B62">
        <w:rPr>
          <w:rFonts w:ascii="Calibri" w:hAnsi="Calibri" w:cs="Calibri"/>
          <w:b/>
          <w:lang w:val="en-US"/>
        </w:rPr>
        <w:t xml:space="preserve"> </w:t>
      </w:r>
      <w:r w:rsidR="004D22C2">
        <w:rPr>
          <w:rFonts w:ascii="Calibri" w:hAnsi="Calibri" w:cs="Calibri"/>
          <w:b/>
          <w:lang w:val="en-US"/>
        </w:rPr>
        <w:t xml:space="preserve">presentation </w:t>
      </w:r>
      <w:r w:rsidRPr="00BC4B62">
        <w:rPr>
          <w:rFonts w:ascii="Calibri" w:hAnsi="Calibri" w:cs="Calibri"/>
          <w:b/>
          <w:lang w:val="en-US"/>
        </w:rPr>
        <w:t>on</w:t>
      </w:r>
      <w:r w:rsidRPr="003056CD">
        <w:rPr>
          <w:rFonts w:ascii="Calibri" w:hAnsi="Calibri" w:cs="Calibri"/>
          <w:b/>
          <w:lang w:val="en-US"/>
        </w:rPr>
        <w:t xml:space="preserve"> practical problems that have arisen in their national </w:t>
      </w:r>
      <w:r w:rsidRPr="00BC4B62">
        <w:rPr>
          <w:rFonts w:ascii="Calibri" w:hAnsi="Calibri" w:cs="Calibri"/>
          <w:b/>
          <w:lang w:val="en-US"/>
        </w:rPr>
        <w:t xml:space="preserve">law </w:t>
      </w:r>
      <w:r w:rsidR="00050886" w:rsidRPr="00BC4B62">
        <w:rPr>
          <w:rFonts w:ascii="Calibri" w:hAnsi="Calibri" w:cs="Calibri"/>
          <w:b/>
          <w:lang w:val="en-US"/>
        </w:rPr>
        <w:t xml:space="preserve">in relation to </w:t>
      </w:r>
      <w:r w:rsidR="006910CB" w:rsidRPr="00BC4B62">
        <w:rPr>
          <w:rFonts w:ascii="Calibri" w:hAnsi="Calibri" w:cs="Calibri"/>
          <w:b/>
          <w:lang w:val="en-US"/>
        </w:rPr>
        <w:t xml:space="preserve">the </w:t>
      </w:r>
      <w:r w:rsidRPr="00BC4B62">
        <w:rPr>
          <w:rFonts w:ascii="Calibri" w:hAnsi="Calibri" w:cs="Calibri"/>
          <w:b/>
          <w:lang w:val="en-US"/>
        </w:rPr>
        <w:t>international</w:t>
      </w:r>
      <w:r w:rsidRPr="003056CD">
        <w:rPr>
          <w:rFonts w:ascii="Calibri" w:hAnsi="Calibri" w:cs="Calibri"/>
          <w:b/>
          <w:lang w:val="en-US"/>
        </w:rPr>
        <w:t xml:space="preserve"> judicial cooperation in criminal matters. The presentation </w:t>
      </w:r>
      <w:r w:rsidRPr="00BC4B62">
        <w:rPr>
          <w:rFonts w:ascii="Calibri" w:hAnsi="Calibri" w:cs="Calibri"/>
          <w:b/>
          <w:lang w:val="en-US"/>
        </w:rPr>
        <w:t xml:space="preserve">should </w:t>
      </w:r>
      <w:r w:rsidR="00EF6F21" w:rsidRPr="00BC4B62">
        <w:rPr>
          <w:rFonts w:ascii="Calibri" w:hAnsi="Calibri" w:cs="Calibri"/>
          <w:b/>
          <w:lang w:val="en-US"/>
        </w:rPr>
        <w:t>include</w:t>
      </w:r>
      <w:r w:rsidR="00050886" w:rsidRPr="00BC4B62">
        <w:rPr>
          <w:rFonts w:ascii="Calibri" w:hAnsi="Calibri" w:cs="Calibri"/>
          <w:b/>
          <w:lang w:val="en-US"/>
        </w:rPr>
        <w:t xml:space="preserve"> </w:t>
      </w:r>
      <w:r w:rsidRPr="00BC4B62">
        <w:rPr>
          <w:rFonts w:ascii="Calibri" w:hAnsi="Calibri" w:cs="Calibri"/>
          <w:b/>
          <w:lang w:val="en-US"/>
        </w:rPr>
        <w:t>:</w:t>
      </w:r>
    </w:p>
    <w:p w:rsidR="000728B3" w:rsidRPr="00BC4B62" w:rsidRDefault="00050886" w:rsidP="000728B3">
      <w:pPr>
        <w:numPr>
          <w:ilvl w:val="0"/>
          <w:numId w:val="7"/>
        </w:numPr>
        <w:rPr>
          <w:rFonts w:ascii="Calibri" w:hAnsi="Calibri" w:cs="Calibri"/>
          <w:b/>
          <w:lang w:val="en-US"/>
        </w:rPr>
      </w:pPr>
      <w:r w:rsidRPr="00BC4B62">
        <w:rPr>
          <w:rFonts w:ascii="Calibri" w:hAnsi="Calibri" w:cs="Calibri"/>
          <w:b/>
          <w:lang w:val="en-US"/>
        </w:rPr>
        <w:t xml:space="preserve">An example </w:t>
      </w:r>
      <w:r w:rsidR="00EF6F21" w:rsidRPr="00BC4B62">
        <w:rPr>
          <w:rFonts w:ascii="Calibri" w:hAnsi="Calibri" w:cs="Calibri"/>
          <w:b/>
          <w:lang w:val="en-US"/>
        </w:rPr>
        <w:t xml:space="preserve">of </w:t>
      </w:r>
      <w:r w:rsidRPr="00BC4B62">
        <w:rPr>
          <w:rFonts w:ascii="Calibri" w:hAnsi="Calibri" w:cs="Calibri"/>
          <w:b/>
          <w:lang w:val="en-US"/>
        </w:rPr>
        <w:t xml:space="preserve">national case(s) </w:t>
      </w:r>
    </w:p>
    <w:p w:rsidR="000728B3" w:rsidRPr="003056CD" w:rsidRDefault="0075299B" w:rsidP="000728B3">
      <w:pPr>
        <w:numPr>
          <w:ilvl w:val="0"/>
          <w:numId w:val="7"/>
        </w:numPr>
        <w:rPr>
          <w:rFonts w:ascii="Calibri" w:hAnsi="Calibri" w:cs="Calibri"/>
          <w:b/>
          <w:lang w:val="en-US"/>
        </w:rPr>
      </w:pPr>
      <w:r w:rsidRPr="00BC4B62">
        <w:rPr>
          <w:rFonts w:ascii="Calibri" w:hAnsi="Calibri" w:cs="Calibri"/>
          <w:b/>
          <w:lang w:val="en-US"/>
        </w:rPr>
        <w:t>Differences</w:t>
      </w:r>
      <w:r>
        <w:rPr>
          <w:rFonts w:ascii="Calibri" w:hAnsi="Calibri" w:cs="Calibri"/>
          <w:b/>
          <w:lang w:val="en-US"/>
        </w:rPr>
        <w:t xml:space="preserve"> </w:t>
      </w:r>
      <w:r w:rsidR="000728B3" w:rsidRPr="003056CD">
        <w:rPr>
          <w:rFonts w:ascii="Calibri" w:hAnsi="Calibri" w:cs="Calibri"/>
          <w:b/>
          <w:lang w:val="en-US"/>
        </w:rPr>
        <w:t>between national law and EU law</w:t>
      </w:r>
    </w:p>
    <w:p w:rsidR="000728B3" w:rsidRPr="003056CD" w:rsidRDefault="000728B3" w:rsidP="000728B3">
      <w:pPr>
        <w:numPr>
          <w:ilvl w:val="0"/>
          <w:numId w:val="7"/>
        </w:num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Opinions and possible solutions</w:t>
      </w:r>
    </w:p>
    <w:p w:rsidR="00E2226C" w:rsidRDefault="00E2226C" w:rsidP="000728B3">
      <w:pPr>
        <w:rPr>
          <w:rFonts w:ascii="Calibri" w:hAnsi="Calibri" w:cs="Calibri"/>
          <w:b/>
          <w:lang w:val="en-US"/>
        </w:rPr>
      </w:pPr>
    </w:p>
    <w:p w:rsidR="000728B3" w:rsidRPr="003056CD" w:rsidRDefault="00CB558B" w:rsidP="000728B3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11.00 Coffee</w:t>
      </w:r>
      <w:r w:rsidR="000728B3" w:rsidRPr="003056CD">
        <w:rPr>
          <w:rFonts w:ascii="Calibri" w:hAnsi="Calibri" w:cs="Calibri"/>
          <w:b/>
          <w:lang w:val="en-US"/>
        </w:rPr>
        <w:t xml:space="preserve"> break</w:t>
      </w:r>
    </w:p>
    <w:p w:rsidR="00E2226C" w:rsidRDefault="00E2226C" w:rsidP="000728B3">
      <w:pPr>
        <w:rPr>
          <w:rFonts w:ascii="Calibri" w:hAnsi="Calibri" w:cs="Calibri"/>
          <w:b/>
          <w:lang w:val="en-US"/>
        </w:rPr>
      </w:pPr>
    </w:p>
    <w:p w:rsidR="00C36FAA" w:rsidRPr="003056CD" w:rsidRDefault="00CB558B" w:rsidP="000728B3">
      <w:pPr>
        <w:rPr>
          <w:rFonts w:ascii="Calibri" w:hAnsi="Calibri" w:cs="Calibri"/>
          <w:b/>
          <w:lang w:val="en-US"/>
        </w:rPr>
      </w:pPr>
      <w:r w:rsidRPr="003056CD">
        <w:rPr>
          <w:rFonts w:ascii="Calibri" w:hAnsi="Calibri" w:cs="Calibri"/>
          <w:b/>
          <w:lang w:val="en-US"/>
        </w:rPr>
        <w:t>11.30 Presentations</w:t>
      </w:r>
      <w:r w:rsidR="004D22C2">
        <w:rPr>
          <w:rFonts w:ascii="Calibri" w:hAnsi="Calibri" w:cs="Calibri"/>
          <w:b/>
          <w:lang w:val="en-US"/>
        </w:rPr>
        <w:t xml:space="preserve"> </w:t>
      </w:r>
      <w:r w:rsidR="00140A99">
        <w:rPr>
          <w:rFonts w:ascii="Calibri" w:hAnsi="Calibri" w:cs="Calibri"/>
          <w:b/>
          <w:lang w:val="en-US"/>
        </w:rPr>
        <w:t>w</w:t>
      </w:r>
      <w:r w:rsidR="006535F1">
        <w:rPr>
          <w:rFonts w:ascii="Calibri" w:hAnsi="Calibri" w:cs="Calibri"/>
          <w:b/>
          <w:lang w:val="en-US"/>
        </w:rPr>
        <w:t>i</w:t>
      </w:r>
      <w:r w:rsidR="00140A99">
        <w:rPr>
          <w:rFonts w:ascii="Calibri" w:hAnsi="Calibri" w:cs="Calibri"/>
          <w:b/>
          <w:lang w:val="en-US"/>
        </w:rPr>
        <w:t>thi</w:t>
      </w:r>
      <w:r w:rsidR="006535F1">
        <w:rPr>
          <w:rFonts w:ascii="Calibri" w:hAnsi="Calibri" w:cs="Calibri"/>
          <w:b/>
          <w:lang w:val="en-US"/>
        </w:rPr>
        <w:t xml:space="preserve">n </w:t>
      </w:r>
      <w:r w:rsidR="00140A99">
        <w:rPr>
          <w:rFonts w:ascii="Calibri" w:hAnsi="Calibri" w:cs="Calibri"/>
          <w:b/>
          <w:lang w:val="en-US"/>
        </w:rPr>
        <w:t xml:space="preserve">the </w:t>
      </w:r>
      <w:r w:rsidR="006535F1">
        <w:rPr>
          <w:rFonts w:ascii="Calibri" w:hAnsi="Calibri" w:cs="Calibri"/>
          <w:b/>
          <w:lang w:val="en-US"/>
        </w:rPr>
        <w:t xml:space="preserve">groups </w:t>
      </w:r>
      <w:r w:rsidR="004D22C2">
        <w:rPr>
          <w:rFonts w:ascii="Calibri" w:hAnsi="Calibri" w:cs="Calibri"/>
          <w:b/>
          <w:lang w:val="en-US"/>
        </w:rPr>
        <w:t>(continued)</w:t>
      </w:r>
    </w:p>
    <w:p w:rsidR="00E2226C" w:rsidRDefault="00E2226C" w:rsidP="000728B3">
      <w:pPr>
        <w:rPr>
          <w:rFonts w:ascii="Calibri" w:hAnsi="Calibri" w:cs="Calibri"/>
          <w:b/>
          <w:lang w:val="en-US"/>
        </w:rPr>
      </w:pPr>
    </w:p>
    <w:p w:rsidR="00C36FAA" w:rsidRDefault="00D67A7C" w:rsidP="000728B3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13.0</w:t>
      </w:r>
      <w:r w:rsidR="00CB558B" w:rsidRPr="003056CD">
        <w:rPr>
          <w:rFonts w:ascii="Calibri" w:hAnsi="Calibri" w:cs="Calibri"/>
          <w:b/>
          <w:lang w:val="en-US"/>
        </w:rPr>
        <w:t>0</w:t>
      </w:r>
      <w:r w:rsidR="00CB558B">
        <w:rPr>
          <w:rFonts w:ascii="Calibri" w:hAnsi="Calibri" w:cs="Calibri"/>
          <w:b/>
          <w:lang w:val="en-US"/>
        </w:rPr>
        <w:t xml:space="preserve"> </w:t>
      </w:r>
      <w:r w:rsidR="001F0F3D">
        <w:rPr>
          <w:rFonts w:ascii="Calibri" w:hAnsi="Calibri" w:cs="Calibri"/>
          <w:b/>
          <w:lang w:val="en-US"/>
        </w:rPr>
        <w:t xml:space="preserve">Conclusions by </w:t>
      </w:r>
      <w:r w:rsidR="00382C43">
        <w:rPr>
          <w:rFonts w:ascii="Calibri" w:hAnsi="Calibri" w:cs="Calibri"/>
          <w:b/>
          <w:lang w:val="en-US"/>
        </w:rPr>
        <w:t xml:space="preserve">Legal and Linguistics Experts </w:t>
      </w:r>
      <w:r w:rsidR="00574F6F">
        <w:rPr>
          <w:rFonts w:ascii="Calibri" w:hAnsi="Calibri" w:cs="Calibri"/>
          <w:b/>
          <w:lang w:val="en-US"/>
        </w:rPr>
        <w:t xml:space="preserve"> </w:t>
      </w:r>
    </w:p>
    <w:p w:rsidR="006B510E" w:rsidRDefault="001F0F3D" w:rsidP="006B510E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Closing speech</w:t>
      </w:r>
    </w:p>
    <w:p w:rsidR="00CB4305" w:rsidRDefault="001F0F3D" w:rsidP="006B510E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</w:t>
      </w:r>
    </w:p>
    <w:p w:rsidR="00BC72A5" w:rsidRDefault="00CB4305" w:rsidP="00CB4305">
      <w:pPr>
        <w:rPr>
          <w:rFonts w:ascii="Calibri" w:hAnsi="Calibri"/>
          <w:b/>
          <w:lang w:val="en-US"/>
        </w:rPr>
      </w:pPr>
      <w:r>
        <w:rPr>
          <w:rFonts w:ascii="Calibri" w:hAnsi="Calibri" w:cs="Calibri"/>
          <w:b/>
          <w:lang w:val="en-GB"/>
        </w:rPr>
        <w:t>13.30</w:t>
      </w:r>
      <w:r w:rsidR="00B52629">
        <w:rPr>
          <w:rFonts w:ascii="Calibri" w:hAnsi="Calibri" w:cs="Calibri"/>
          <w:b/>
          <w:lang w:val="en-US"/>
        </w:rPr>
        <w:t xml:space="preserve"> </w:t>
      </w:r>
      <w:r w:rsidR="00BC72A5" w:rsidRPr="00BC72A5">
        <w:rPr>
          <w:rFonts w:ascii="Calibri" w:hAnsi="Calibri"/>
          <w:b/>
          <w:lang w:val="en-US"/>
        </w:rPr>
        <w:t xml:space="preserve">End of Seminar </w:t>
      </w:r>
    </w:p>
    <w:p w:rsidR="006B510E" w:rsidRDefault="006B510E" w:rsidP="00CB4305">
      <w:pPr>
        <w:rPr>
          <w:rFonts w:ascii="Calibri" w:hAnsi="Calibri"/>
          <w:b/>
          <w:lang w:val="en-US"/>
        </w:rPr>
      </w:pPr>
    </w:p>
    <w:p w:rsidR="006B510E" w:rsidRDefault="006B510E" w:rsidP="00CB4305">
      <w:pPr>
        <w:rPr>
          <w:rFonts w:ascii="Calibri" w:hAnsi="Calibri"/>
          <w:b/>
          <w:lang w:val="en-US"/>
        </w:rPr>
      </w:pPr>
    </w:p>
    <w:p w:rsidR="00CB4305" w:rsidRDefault="00CB4305" w:rsidP="00CB4305">
      <w:pPr>
        <w:rPr>
          <w:rFonts w:ascii="Calibri" w:hAnsi="Calibri"/>
          <w:b/>
          <w:lang w:val="en-US"/>
        </w:rPr>
      </w:pPr>
    </w:p>
    <w:p w:rsidR="00CB4305" w:rsidRDefault="00CB4305" w:rsidP="00CB4305">
      <w:pPr>
        <w:rPr>
          <w:rFonts w:ascii="Calibri" w:hAnsi="Calibri"/>
          <w:b/>
          <w:i/>
          <w:iCs/>
          <w:u w:val="single"/>
          <w:lang w:val="en-GB"/>
        </w:rPr>
      </w:pPr>
      <w:r w:rsidRPr="00CB4305">
        <w:rPr>
          <w:rFonts w:ascii="Calibri" w:hAnsi="Calibri"/>
          <w:b/>
          <w:i/>
          <w:iCs/>
          <w:u w:val="single"/>
          <w:lang w:val="en-GB"/>
        </w:rPr>
        <w:t xml:space="preserve">Legal experts :  </w:t>
      </w:r>
    </w:p>
    <w:p w:rsidR="006B510E" w:rsidRDefault="006B510E" w:rsidP="00CB4305">
      <w:pPr>
        <w:rPr>
          <w:rFonts w:ascii="Calibri" w:hAnsi="Calibri"/>
          <w:b/>
          <w:i/>
          <w:iCs/>
          <w:u w:val="single"/>
          <w:lang w:val="en-GB"/>
        </w:rPr>
      </w:pPr>
    </w:p>
    <w:p w:rsidR="006B510E" w:rsidRPr="00CB4305" w:rsidRDefault="006B510E" w:rsidP="00CB4305">
      <w:pPr>
        <w:rPr>
          <w:rFonts w:ascii="Calibri" w:hAnsi="Calibri"/>
          <w:b/>
          <w:i/>
          <w:iCs/>
          <w:u w:val="single"/>
          <w:lang w:val="en-GB"/>
        </w:rPr>
      </w:pPr>
    </w:p>
    <w:p w:rsidR="00CB4305" w:rsidRPr="00CB4305" w:rsidRDefault="00CB4305" w:rsidP="00CB4305">
      <w:pPr>
        <w:rPr>
          <w:rFonts w:ascii="Calibri" w:hAnsi="Calibri"/>
          <w:b/>
          <w:i/>
          <w:iCs/>
          <w:u w:val="single"/>
          <w:lang w:val="en-GB"/>
        </w:rPr>
      </w:pPr>
      <w:r w:rsidRPr="00CB4305">
        <w:rPr>
          <w:rFonts w:ascii="Calibri" w:hAnsi="Calibri"/>
          <w:b/>
          <w:i/>
          <w:iCs/>
          <w:u w:val="single"/>
          <w:lang w:val="en-GB"/>
        </w:rPr>
        <w:t xml:space="preserve">Linguistics  Experts : </w:t>
      </w:r>
    </w:p>
    <w:sectPr w:rsidR="00CB4305" w:rsidRPr="00CB4305" w:rsidSect="003B599E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6" w:space="24" w:color="3366FF" w:shadow="1"/>
        <w:left w:val="double" w:sz="6" w:space="24" w:color="3366FF" w:shadow="1"/>
        <w:bottom w:val="double" w:sz="6" w:space="24" w:color="3366FF" w:shadow="1"/>
        <w:right w:val="double" w:sz="6" w:space="24" w:color="3366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59" w:rsidRDefault="00F34259">
      <w:r>
        <w:separator/>
      </w:r>
    </w:p>
  </w:endnote>
  <w:endnote w:type="continuationSeparator" w:id="0">
    <w:p w:rsidR="00F34259" w:rsidRDefault="00F3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59" w:rsidRDefault="00F34259">
      <w:r>
        <w:separator/>
      </w:r>
    </w:p>
  </w:footnote>
  <w:footnote w:type="continuationSeparator" w:id="0">
    <w:p w:rsidR="00F34259" w:rsidRDefault="00F3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D6" w:rsidRDefault="00CF65D6" w:rsidP="0011427D">
    <w:pPr>
      <w:pStyle w:val="Nagwek"/>
      <w:rPr>
        <w:lang w:val="fr-BE"/>
      </w:rPr>
    </w:pPr>
    <w:r>
      <w:rPr>
        <w:b/>
        <w:noProof/>
        <w:sz w:val="16"/>
        <w:szCs w:val="16"/>
        <w:lang w:val="pl-PL" w:eastAsia="pl-PL"/>
      </w:rPr>
      <w:drawing>
        <wp:inline distT="0" distB="0" distL="0" distR="0" wp14:anchorId="7EB389D1" wp14:editId="48BB2537">
          <wp:extent cx="56197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val="en-GB"/>
      </w:rPr>
      <w:tab/>
    </w:r>
    <w:r>
      <w:rPr>
        <w:b/>
        <w:noProof/>
        <w:lang w:val="pl-PL" w:eastAsia="pl-PL"/>
      </w:rPr>
      <w:drawing>
        <wp:inline distT="0" distB="0" distL="0" distR="0" wp14:anchorId="4E8F866C" wp14:editId="7324B619">
          <wp:extent cx="1650620" cy="704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34" cy="711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16"/>
        <w:szCs w:val="16"/>
        <w:lang w:val="en-GB"/>
      </w:rPr>
      <w:tab/>
    </w:r>
    <w:r>
      <w:rPr>
        <w:rFonts w:ascii="Arial Narrow" w:hAnsi="Arial Narrow"/>
        <w:noProof/>
        <w:sz w:val="20"/>
        <w:szCs w:val="20"/>
        <w:lang w:val="pl-PL" w:eastAsia="pl-PL"/>
      </w:rPr>
      <w:drawing>
        <wp:inline distT="0" distB="0" distL="0" distR="0" wp14:anchorId="626AC741" wp14:editId="356AF14A">
          <wp:extent cx="723900" cy="60007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5D6" w:rsidRPr="0071405D" w:rsidRDefault="00CF65D6" w:rsidP="0011427D">
    <w:pPr>
      <w:rPr>
        <w:b/>
        <w:i/>
        <w:sz w:val="16"/>
        <w:szCs w:val="16"/>
      </w:rPr>
    </w:pPr>
    <w:r w:rsidRPr="0071405D">
      <w:rPr>
        <w:b/>
        <w:i/>
        <w:sz w:val="16"/>
        <w:szCs w:val="16"/>
      </w:rPr>
      <w:t>Avec le soutien de l’Union européenne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  <w:t>Réseau européen de formation judiciaire</w:t>
    </w:r>
  </w:p>
  <w:p w:rsidR="00CF65D6" w:rsidRDefault="00CF65D6" w:rsidP="0011427D">
    <w:pPr>
      <w:rPr>
        <w:b/>
        <w:i/>
        <w:sz w:val="16"/>
        <w:szCs w:val="16"/>
        <w:lang w:val="en-GB"/>
      </w:rPr>
    </w:pPr>
    <w:r w:rsidRPr="0071405D">
      <w:rPr>
        <w:b/>
        <w:i/>
        <w:sz w:val="16"/>
        <w:szCs w:val="16"/>
        <w:lang w:val="en-GB"/>
      </w:rPr>
      <w:t>With the support of the European Union</w:t>
    </w:r>
    <w:r>
      <w:rPr>
        <w:b/>
        <w:i/>
        <w:sz w:val="16"/>
        <w:szCs w:val="16"/>
        <w:lang w:val="en-GB"/>
      </w:rPr>
      <w:tab/>
    </w:r>
    <w:r>
      <w:rPr>
        <w:b/>
        <w:i/>
        <w:sz w:val="16"/>
        <w:szCs w:val="16"/>
        <w:lang w:val="en-GB"/>
      </w:rPr>
      <w:tab/>
    </w:r>
    <w:r>
      <w:rPr>
        <w:b/>
        <w:i/>
        <w:sz w:val="16"/>
        <w:szCs w:val="16"/>
        <w:lang w:val="en-GB"/>
      </w:rPr>
      <w:tab/>
    </w:r>
    <w:r>
      <w:rPr>
        <w:b/>
        <w:i/>
        <w:sz w:val="16"/>
        <w:szCs w:val="16"/>
        <w:lang w:val="en-GB"/>
      </w:rPr>
      <w:tab/>
    </w:r>
    <w:r>
      <w:rPr>
        <w:b/>
        <w:i/>
        <w:sz w:val="16"/>
        <w:szCs w:val="16"/>
        <w:lang w:val="en-GB"/>
      </w:rPr>
      <w:tab/>
    </w:r>
    <w:r>
      <w:rPr>
        <w:b/>
        <w:i/>
        <w:sz w:val="16"/>
        <w:szCs w:val="16"/>
        <w:lang w:val="en-GB"/>
      </w:rPr>
      <w:tab/>
      <w:t>European Judicial Training Network</w:t>
    </w:r>
  </w:p>
  <w:p w:rsidR="00CF65D6" w:rsidRDefault="00CF65D6" w:rsidP="0011427D">
    <w:pPr>
      <w:rPr>
        <w:b/>
        <w:i/>
        <w:sz w:val="16"/>
        <w:szCs w:val="16"/>
        <w:lang w:val="en-GB"/>
      </w:rPr>
    </w:pPr>
  </w:p>
  <w:p w:rsidR="00CF65D6" w:rsidRPr="00C055E4" w:rsidRDefault="00CF65D6" w:rsidP="0011427D">
    <w:pPr>
      <w:jc w:val="center"/>
      <w:rPr>
        <w:b/>
        <w:bCs/>
        <w:i/>
        <w:sz w:val="16"/>
        <w:szCs w:val="16"/>
        <w:u w:val="single"/>
        <w:lang w:val="en-GB"/>
      </w:rPr>
    </w:pPr>
    <w:r>
      <w:rPr>
        <w:b/>
        <w:bCs/>
        <w:i/>
        <w:sz w:val="16"/>
        <w:szCs w:val="16"/>
        <w:u w:val="single"/>
        <w:lang w:val="en-GB"/>
      </w:rPr>
      <w:t>L</w:t>
    </w:r>
    <w:r w:rsidRPr="00C055E4">
      <w:rPr>
        <w:b/>
        <w:bCs/>
        <w:i/>
        <w:sz w:val="16"/>
        <w:szCs w:val="16"/>
        <w:u w:val="single"/>
        <w:lang w:val="en-GB"/>
      </w:rPr>
      <w:t>A</w:t>
    </w:r>
    <w:r>
      <w:rPr>
        <w:b/>
        <w:bCs/>
        <w:i/>
        <w:sz w:val="16"/>
        <w:szCs w:val="16"/>
        <w:u w:val="single"/>
        <w:lang w:val="en-GB"/>
      </w:rPr>
      <w:t>NGUAGE TRAINING ON THE VOCABULARY OF JUDICIAL COOPERATION IN CRIMINAL MATTERS</w:t>
    </w:r>
  </w:p>
  <w:p w:rsidR="00CF65D6" w:rsidRDefault="00CF65D6" w:rsidP="009502E5">
    <w:pPr>
      <w:rPr>
        <w:b/>
        <w:bCs/>
        <w:i/>
        <w:sz w:val="16"/>
        <w:szCs w:val="16"/>
        <w:u w:val="single"/>
        <w:lang w:val="en-US"/>
      </w:rPr>
    </w:pPr>
    <w:r>
      <w:rPr>
        <w:b/>
        <w:bCs/>
        <w:i/>
        <w:sz w:val="16"/>
        <w:szCs w:val="16"/>
        <w:u w:val="single"/>
        <w:lang w:val="en-US"/>
      </w:rPr>
      <w:t xml:space="preserve"> </w:t>
    </w:r>
  </w:p>
  <w:p w:rsidR="00CF65D6" w:rsidRPr="00C055E4" w:rsidRDefault="00CF65D6" w:rsidP="0011427D">
    <w:pPr>
      <w:jc w:val="center"/>
      <w:rPr>
        <w:b/>
        <w:bCs/>
        <w:i/>
        <w:sz w:val="16"/>
        <w:szCs w:val="16"/>
        <w:u w:val="single"/>
        <w:lang w:val="en-US"/>
      </w:rPr>
    </w:pPr>
    <w:r>
      <w:rPr>
        <w:b/>
        <w:bCs/>
        <w:i/>
        <w:sz w:val="16"/>
        <w:szCs w:val="16"/>
        <w:u w:val="single"/>
        <w:lang w:val="en-US"/>
      </w:rPr>
      <w:t>Framework Partnership Agreement with the EC</w:t>
    </w:r>
  </w:p>
  <w:p w:rsidR="00CF65D6" w:rsidRDefault="00CF65D6" w:rsidP="0011427D">
    <w:pPr>
      <w:jc w:val="center"/>
      <w:rPr>
        <w:b/>
        <w:bCs/>
        <w:i/>
        <w:sz w:val="16"/>
        <w:szCs w:val="16"/>
        <w:u w:val="single"/>
        <w:lang w:val="en-US"/>
      </w:rPr>
    </w:pPr>
  </w:p>
  <w:p w:rsidR="00CF65D6" w:rsidRPr="006B510E" w:rsidRDefault="00CF65D6" w:rsidP="00E801A4">
    <w:pPr>
      <w:jc w:val="center"/>
      <w:rPr>
        <w:b/>
        <w:bCs/>
        <w:sz w:val="16"/>
        <w:szCs w:val="16"/>
        <w:lang w:val="en-US"/>
      </w:rPr>
    </w:pPr>
  </w:p>
  <w:p w:rsidR="00CF65D6" w:rsidRPr="005D414E" w:rsidRDefault="00CF65D6" w:rsidP="00570386">
    <w:pPr>
      <w:jc w:val="cen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s-ES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AB2"/>
    <w:multiLevelType w:val="hybridMultilevel"/>
    <w:tmpl w:val="DAB6FE6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1835"/>
    <w:multiLevelType w:val="hybridMultilevel"/>
    <w:tmpl w:val="A2FE6C9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70A"/>
    <w:multiLevelType w:val="hybridMultilevel"/>
    <w:tmpl w:val="11DCAC04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9E24B18"/>
    <w:multiLevelType w:val="hybridMultilevel"/>
    <w:tmpl w:val="2AE60E9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7D3509"/>
    <w:multiLevelType w:val="hybridMultilevel"/>
    <w:tmpl w:val="BD2272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4EC2"/>
    <w:multiLevelType w:val="hybridMultilevel"/>
    <w:tmpl w:val="749A9A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9E"/>
    <w:rsid w:val="0000004B"/>
    <w:rsid w:val="000009B2"/>
    <w:rsid w:val="000010FE"/>
    <w:rsid w:val="00001218"/>
    <w:rsid w:val="0000262A"/>
    <w:rsid w:val="00002659"/>
    <w:rsid w:val="00002B63"/>
    <w:rsid w:val="00003169"/>
    <w:rsid w:val="00004680"/>
    <w:rsid w:val="000047DC"/>
    <w:rsid w:val="0000492E"/>
    <w:rsid w:val="00004B9D"/>
    <w:rsid w:val="00005148"/>
    <w:rsid w:val="000054CE"/>
    <w:rsid w:val="00005594"/>
    <w:rsid w:val="00006C51"/>
    <w:rsid w:val="00006D8E"/>
    <w:rsid w:val="0000766F"/>
    <w:rsid w:val="00007D85"/>
    <w:rsid w:val="000107FB"/>
    <w:rsid w:val="00010EA8"/>
    <w:rsid w:val="00011103"/>
    <w:rsid w:val="00012502"/>
    <w:rsid w:val="000137D2"/>
    <w:rsid w:val="000137D6"/>
    <w:rsid w:val="00013978"/>
    <w:rsid w:val="00013D8E"/>
    <w:rsid w:val="000143BC"/>
    <w:rsid w:val="00014BB4"/>
    <w:rsid w:val="00015306"/>
    <w:rsid w:val="00017B0B"/>
    <w:rsid w:val="000226D2"/>
    <w:rsid w:val="000227D7"/>
    <w:rsid w:val="00022CC7"/>
    <w:rsid w:val="00022CCC"/>
    <w:rsid w:val="00023FDB"/>
    <w:rsid w:val="000240DA"/>
    <w:rsid w:val="0002628A"/>
    <w:rsid w:val="0002710F"/>
    <w:rsid w:val="000271EE"/>
    <w:rsid w:val="000274D1"/>
    <w:rsid w:val="00027C60"/>
    <w:rsid w:val="00027DD2"/>
    <w:rsid w:val="0003076B"/>
    <w:rsid w:val="00031010"/>
    <w:rsid w:val="00034FAA"/>
    <w:rsid w:val="0003698F"/>
    <w:rsid w:val="00036C20"/>
    <w:rsid w:val="00037116"/>
    <w:rsid w:val="0003712B"/>
    <w:rsid w:val="00037A10"/>
    <w:rsid w:val="00040983"/>
    <w:rsid w:val="00040C1C"/>
    <w:rsid w:val="00041D44"/>
    <w:rsid w:val="00041D7D"/>
    <w:rsid w:val="000429F1"/>
    <w:rsid w:val="00042AD7"/>
    <w:rsid w:val="00043263"/>
    <w:rsid w:val="00044369"/>
    <w:rsid w:val="00044769"/>
    <w:rsid w:val="00045DAA"/>
    <w:rsid w:val="00045F74"/>
    <w:rsid w:val="00047FE9"/>
    <w:rsid w:val="00050886"/>
    <w:rsid w:val="000508E2"/>
    <w:rsid w:val="00051029"/>
    <w:rsid w:val="000518CF"/>
    <w:rsid w:val="00051B57"/>
    <w:rsid w:val="00052131"/>
    <w:rsid w:val="000522B3"/>
    <w:rsid w:val="00053628"/>
    <w:rsid w:val="000537D5"/>
    <w:rsid w:val="0005390A"/>
    <w:rsid w:val="00053C08"/>
    <w:rsid w:val="00054B55"/>
    <w:rsid w:val="00054F19"/>
    <w:rsid w:val="0005575D"/>
    <w:rsid w:val="00057D03"/>
    <w:rsid w:val="000606A9"/>
    <w:rsid w:val="00061232"/>
    <w:rsid w:val="00062575"/>
    <w:rsid w:val="00062ADE"/>
    <w:rsid w:val="0006303A"/>
    <w:rsid w:val="000635F3"/>
    <w:rsid w:val="00063DF2"/>
    <w:rsid w:val="00064992"/>
    <w:rsid w:val="00065556"/>
    <w:rsid w:val="00065668"/>
    <w:rsid w:val="0006582D"/>
    <w:rsid w:val="00065EE0"/>
    <w:rsid w:val="00066376"/>
    <w:rsid w:val="00066400"/>
    <w:rsid w:val="00070086"/>
    <w:rsid w:val="00070896"/>
    <w:rsid w:val="00071C3F"/>
    <w:rsid w:val="0007241E"/>
    <w:rsid w:val="000728B3"/>
    <w:rsid w:val="000734EE"/>
    <w:rsid w:val="000735DA"/>
    <w:rsid w:val="00073FD5"/>
    <w:rsid w:val="00074243"/>
    <w:rsid w:val="0007451F"/>
    <w:rsid w:val="000752C1"/>
    <w:rsid w:val="00075E96"/>
    <w:rsid w:val="00076579"/>
    <w:rsid w:val="00076DEA"/>
    <w:rsid w:val="00076FDB"/>
    <w:rsid w:val="000778A3"/>
    <w:rsid w:val="00077C73"/>
    <w:rsid w:val="00081BEF"/>
    <w:rsid w:val="00081DBB"/>
    <w:rsid w:val="00082B42"/>
    <w:rsid w:val="00082F8C"/>
    <w:rsid w:val="00083B03"/>
    <w:rsid w:val="000840A2"/>
    <w:rsid w:val="000842F6"/>
    <w:rsid w:val="000844C3"/>
    <w:rsid w:val="00084757"/>
    <w:rsid w:val="00085EA0"/>
    <w:rsid w:val="000863DA"/>
    <w:rsid w:val="00086E57"/>
    <w:rsid w:val="0008792D"/>
    <w:rsid w:val="00087C91"/>
    <w:rsid w:val="00090120"/>
    <w:rsid w:val="00090C5C"/>
    <w:rsid w:val="00091B12"/>
    <w:rsid w:val="0009482A"/>
    <w:rsid w:val="00095042"/>
    <w:rsid w:val="00096438"/>
    <w:rsid w:val="00096687"/>
    <w:rsid w:val="00096A7B"/>
    <w:rsid w:val="00096F58"/>
    <w:rsid w:val="000973C4"/>
    <w:rsid w:val="00097413"/>
    <w:rsid w:val="0009793E"/>
    <w:rsid w:val="000A0D3B"/>
    <w:rsid w:val="000A193F"/>
    <w:rsid w:val="000A23F7"/>
    <w:rsid w:val="000A257A"/>
    <w:rsid w:val="000A26E7"/>
    <w:rsid w:val="000A311B"/>
    <w:rsid w:val="000A3324"/>
    <w:rsid w:val="000A47D6"/>
    <w:rsid w:val="000A4B80"/>
    <w:rsid w:val="000A567F"/>
    <w:rsid w:val="000A58BF"/>
    <w:rsid w:val="000A6B96"/>
    <w:rsid w:val="000A7605"/>
    <w:rsid w:val="000A7E42"/>
    <w:rsid w:val="000A7EB3"/>
    <w:rsid w:val="000B04D6"/>
    <w:rsid w:val="000B10B4"/>
    <w:rsid w:val="000B163D"/>
    <w:rsid w:val="000B1A2C"/>
    <w:rsid w:val="000B24DE"/>
    <w:rsid w:val="000B277A"/>
    <w:rsid w:val="000B32DF"/>
    <w:rsid w:val="000B48DD"/>
    <w:rsid w:val="000B4CFE"/>
    <w:rsid w:val="000B4E98"/>
    <w:rsid w:val="000B5F3B"/>
    <w:rsid w:val="000B61E7"/>
    <w:rsid w:val="000B7017"/>
    <w:rsid w:val="000B7553"/>
    <w:rsid w:val="000C0132"/>
    <w:rsid w:val="000C0C5B"/>
    <w:rsid w:val="000C0DBD"/>
    <w:rsid w:val="000C174E"/>
    <w:rsid w:val="000C2CF2"/>
    <w:rsid w:val="000C33C1"/>
    <w:rsid w:val="000C3A99"/>
    <w:rsid w:val="000C4664"/>
    <w:rsid w:val="000C4C48"/>
    <w:rsid w:val="000C57B7"/>
    <w:rsid w:val="000C5CF3"/>
    <w:rsid w:val="000C5D18"/>
    <w:rsid w:val="000C6872"/>
    <w:rsid w:val="000C6FD6"/>
    <w:rsid w:val="000C7A96"/>
    <w:rsid w:val="000D0031"/>
    <w:rsid w:val="000D0060"/>
    <w:rsid w:val="000D0575"/>
    <w:rsid w:val="000D155B"/>
    <w:rsid w:val="000D1FB9"/>
    <w:rsid w:val="000D25F3"/>
    <w:rsid w:val="000D2943"/>
    <w:rsid w:val="000D3209"/>
    <w:rsid w:val="000D3A44"/>
    <w:rsid w:val="000D407E"/>
    <w:rsid w:val="000D6319"/>
    <w:rsid w:val="000D6834"/>
    <w:rsid w:val="000D71EE"/>
    <w:rsid w:val="000E0110"/>
    <w:rsid w:val="000E053D"/>
    <w:rsid w:val="000E0984"/>
    <w:rsid w:val="000E0C64"/>
    <w:rsid w:val="000E136D"/>
    <w:rsid w:val="000E24EA"/>
    <w:rsid w:val="000E277F"/>
    <w:rsid w:val="000E33EF"/>
    <w:rsid w:val="000E4630"/>
    <w:rsid w:val="000E4A7E"/>
    <w:rsid w:val="000E5CE4"/>
    <w:rsid w:val="000E6F96"/>
    <w:rsid w:val="000E746B"/>
    <w:rsid w:val="000E7C77"/>
    <w:rsid w:val="000E7E4B"/>
    <w:rsid w:val="000E7F09"/>
    <w:rsid w:val="000F004E"/>
    <w:rsid w:val="000F0382"/>
    <w:rsid w:val="000F07DA"/>
    <w:rsid w:val="000F1B5D"/>
    <w:rsid w:val="000F29D8"/>
    <w:rsid w:val="000F342C"/>
    <w:rsid w:val="000F4A94"/>
    <w:rsid w:val="000F50FF"/>
    <w:rsid w:val="000F567A"/>
    <w:rsid w:val="000F63A3"/>
    <w:rsid w:val="000F742C"/>
    <w:rsid w:val="000F77EF"/>
    <w:rsid w:val="000F7A36"/>
    <w:rsid w:val="000F7B3C"/>
    <w:rsid w:val="000F7D62"/>
    <w:rsid w:val="00100F3B"/>
    <w:rsid w:val="0010112A"/>
    <w:rsid w:val="00101942"/>
    <w:rsid w:val="00101D80"/>
    <w:rsid w:val="00105BEE"/>
    <w:rsid w:val="00105CDB"/>
    <w:rsid w:val="00106D67"/>
    <w:rsid w:val="00110157"/>
    <w:rsid w:val="00112578"/>
    <w:rsid w:val="00112C39"/>
    <w:rsid w:val="00112D61"/>
    <w:rsid w:val="00113A71"/>
    <w:rsid w:val="0011427D"/>
    <w:rsid w:val="00114B73"/>
    <w:rsid w:val="001156F5"/>
    <w:rsid w:val="001157E3"/>
    <w:rsid w:val="00117B03"/>
    <w:rsid w:val="00120807"/>
    <w:rsid w:val="001209AF"/>
    <w:rsid w:val="00121006"/>
    <w:rsid w:val="00121D74"/>
    <w:rsid w:val="00122AE2"/>
    <w:rsid w:val="00122C62"/>
    <w:rsid w:val="00122E82"/>
    <w:rsid w:val="001246F4"/>
    <w:rsid w:val="001249EA"/>
    <w:rsid w:val="0012565D"/>
    <w:rsid w:val="00125C2E"/>
    <w:rsid w:val="00125CC3"/>
    <w:rsid w:val="00125D82"/>
    <w:rsid w:val="001271CE"/>
    <w:rsid w:val="00130374"/>
    <w:rsid w:val="00130B36"/>
    <w:rsid w:val="00130B7D"/>
    <w:rsid w:val="00131C5F"/>
    <w:rsid w:val="00133578"/>
    <w:rsid w:val="00134DA0"/>
    <w:rsid w:val="00134EC0"/>
    <w:rsid w:val="0013520F"/>
    <w:rsid w:val="001356BF"/>
    <w:rsid w:val="0013679B"/>
    <w:rsid w:val="00136D29"/>
    <w:rsid w:val="00136F5C"/>
    <w:rsid w:val="00137844"/>
    <w:rsid w:val="00140224"/>
    <w:rsid w:val="00140A99"/>
    <w:rsid w:val="00141FAF"/>
    <w:rsid w:val="00142B3E"/>
    <w:rsid w:val="00143ED2"/>
    <w:rsid w:val="00144350"/>
    <w:rsid w:val="00144F5C"/>
    <w:rsid w:val="001453FA"/>
    <w:rsid w:val="00145820"/>
    <w:rsid w:val="001460BE"/>
    <w:rsid w:val="00146607"/>
    <w:rsid w:val="00147295"/>
    <w:rsid w:val="001505E3"/>
    <w:rsid w:val="00151750"/>
    <w:rsid w:val="0015220C"/>
    <w:rsid w:val="00152226"/>
    <w:rsid w:val="00152E23"/>
    <w:rsid w:val="0015392E"/>
    <w:rsid w:val="00153C67"/>
    <w:rsid w:val="00153CA8"/>
    <w:rsid w:val="001544E1"/>
    <w:rsid w:val="001546CF"/>
    <w:rsid w:val="00155729"/>
    <w:rsid w:val="00155C3C"/>
    <w:rsid w:val="00155F70"/>
    <w:rsid w:val="00156708"/>
    <w:rsid w:val="00157A39"/>
    <w:rsid w:val="00157D92"/>
    <w:rsid w:val="001616AF"/>
    <w:rsid w:val="00161AF9"/>
    <w:rsid w:val="00162249"/>
    <w:rsid w:val="00162930"/>
    <w:rsid w:val="001648B0"/>
    <w:rsid w:val="00164DED"/>
    <w:rsid w:val="00166445"/>
    <w:rsid w:val="001677F0"/>
    <w:rsid w:val="0017011D"/>
    <w:rsid w:val="00170E43"/>
    <w:rsid w:val="00170E65"/>
    <w:rsid w:val="00170F7D"/>
    <w:rsid w:val="00171B5B"/>
    <w:rsid w:val="00171E67"/>
    <w:rsid w:val="00171F43"/>
    <w:rsid w:val="00171F67"/>
    <w:rsid w:val="0017273B"/>
    <w:rsid w:val="00173027"/>
    <w:rsid w:val="00173140"/>
    <w:rsid w:val="00174EAE"/>
    <w:rsid w:val="001766F6"/>
    <w:rsid w:val="00176A74"/>
    <w:rsid w:val="001804D2"/>
    <w:rsid w:val="00180702"/>
    <w:rsid w:val="00180BA3"/>
    <w:rsid w:val="00181056"/>
    <w:rsid w:val="00181C7C"/>
    <w:rsid w:val="00182368"/>
    <w:rsid w:val="00182987"/>
    <w:rsid w:val="00183182"/>
    <w:rsid w:val="00183FFD"/>
    <w:rsid w:val="001848A3"/>
    <w:rsid w:val="00184BF3"/>
    <w:rsid w:val="00185B03"/>
    <w:rsid w:val="00187569"/>
    <w:rsid w:val="00187B33"/>
    <w:rsid w:val="00191C7E"/>
    <w:rsid w:val="00191F68"/>
    <w:rsid w:val="00193703"/>
    <w:rsid w:val="00193B9F"/>
    <w:rsid w:val="0019416F"/>
    <w:rsid w:val="00195107"/>
    <w:rsid w:val="0019518C"/>
    <w:rsid w:val="00195A6D"/>
    <w:rsid w:val="001963DA"/>
    <w:rsid w:val="0019674D"/>
    <w:rsid w:val="0019676F"/>
    <w:rsid w:val="00197398"/>
    <w:rsid w:val="0019759C"/>
    <w:rsid w:val="001A03CE"/>
    <w:rsid w:val="001A086E"/>
    <w:rsid w:val="001A0AF3"/>
    <w:rsid w:val="001A23F4"/>
    <w:rsid w:val="001A3C81"/>
    <w:rsid w:val="001A41CB"/>
    <w:rsid w:val="001A433E"/>
    <w:rsid w:val="001A447E"/>
    <w:rsid w:val="001A4D1A"/>
    <w:rsid w:val="001A4EF5"/>
    <w:rsid w:val="001A686F"/>
    <w:rsid w:val="001A6DE0"/>
    <w:rsid w:val="001A7410"/>
    <w:rsid w:val="001B09C7"/>
    <w:rsid w:val="001B0DC2"/>
    <w:rsid w:val="001B102C"/>
    <w:rsid w:val="001B1139"/>
    <w:rsid w:val="001B1882"/>
    <w:rsid w:val="001B198D"/>
    <w:rsid w:val="001B1C4E"/>
    <w:rsid w:val="001B2169"/>
    <w:rsid w:val="001B24E3"/>
    <w:rsid w:val="001B29AA"/>
    <w:rsid w:val="001B32FD"/>
    <w:rsid w:val="001B3529"/>
    <w:rsid w:val="001B4BA8"/>
    <w:rsid w:val="001B6493"/>
    <w:rsid w:val="001B672B"/>
    <w:rsid w:val="001B6C06"/>
    <w:rsid w:val="001B6EC2"/>
    <w:rsid w:val="001B75D4"/>
    <w:rsid w:val="001C048A"/>
    <w:rsid w:val="001C0664"/>
    <w:rsid w:val="001C0942"/>
    <w:rsid w:val="001C10ED"/>
    <w:rsid w:val="001C15D5"/>
    <w:rsid w:val="001C1C0D"/>
    <w:rsid w:val="001C29A7"/>
    <w:rsid w:val="001C2F32"/>
    <w:rsid w:val="001C30A5"/>
    <w:rsid w:val="001C323E"/>
    <w:rsid w:val="001C47F6"/>
    <w:rsid w:val="001C4A78"/>
    <w:rsid w:val="001C4BAA"/>
    <w:rsid w:val="001C4E17"/>
    <w:rsid w:val="001C4E24"/>
    <w:rsid w:val="001C549B"/>
    <w:rsid w:val="001C6992"/>
    <w:rsid w:val="001C7328"/>
    <w:rsid w:val="001C7C67"/>
    <w:rsid w:val="001C7FC7"/>
    <w:rsid w:val="001D1006"/>
    <w:rsid w:val="001D1920"/>
    <w:rsid w:val="001D19F1"/>
    <w:rsid w:val="001D2394"/>
    <w:rsid w:val="001D2FE2"/>
    <w:rsid w:val="001D31BE"/>
    <w:rsid w:val="001D3304"/>
    <w:rsid w:val="001D3B67"/>
    <w:rsid w:val="001D4FD4"/>
    <w:rsid w:val="001D56BA"/>
    <w:rsid w:val="001D5A3A"/>
    <w:rsid w:val="001D6D8C"/>
    <w:rsid w:val="001D758A"/>
    <w:rsid w:val="001D7CD8"/>
    <w:rsid w:val="001D7EE6"/>
    <w:rsid w:val="001E0FAF"/>
    <w:rsid w:val="001E1A85"/>
    <w:rsid w:val="001E1E8E"/>
    <w:rsid w:val="001E2157"/>
    <w:rsid w:val="001E2B43"/>
    <w:rsid w:val="001E317C"/>
    <w:rsid w:val="001E3A78"/>
    <w:rsid w:val="001E4117"/>
    <w:rsid w:val="001E53CB"/>
    <w:rsid w:val="001E5541"/>
    <w:rsid w:val="001E55A7"/>
    <w:rsid w:val="001E61CB"/>
    <w:rsid w:val="001E7B14"/>
    <w:rsid w:val="001F06C4"/>
    <w:rsid w:val="001F0E81"/>
    <w:rsid w:val="001F0F3D"/>
    <w:rsid w:val="001F13ED"/>
    <w:rsid w:val="001F387D"/>
    <w:rsid w:val="001F3966"/>
    <w:rsid w:val="001F3A3A"/>
    <w:rsid w:val="001F4022"/>
    <w:rsid w:val="001F4337"/>
    <w:rsid w:val="001F436D"/>
    <w:rsid w:val="001F5512"/>
    <w:rsid w:val="001F590F"/>
    <w:rsid w:val="001F6568"/>
    <w:rsid w:val="001F6624"/>
    <w:rsid w:val="001F669F"/>
    <w:rsid w:val="001F6A4E"/>
    <w:rsid w:val="001F6F3C"/>
    <w:rsid w:val="001F7168"/>
    <w:rsid w:val="001F7D5B"/>
    <w:rsid w:val="00200D5A"/>
    <w:rsid w:val="002014D8"/>
    <w:rsid w:val="00201602"/>
    <w:rsid w:val="002018DC"/>
    <w:rsid w:val="00201DC6"/>
    <w:rsid w:val="002025A4"/>
    <w:rsid w:val="00202F98"/>
    <w:rsid w:val="00203331"/>
    <w:rsid w:val="0020365C"/>
    <w:rsid w:val="00203862"/>
    <w:rsid w:val="00203D79"/>
    <w:rsid w:val="002041B9"/>
    <w:rsid w:val="00204E78"/>
    <w:rsid w:val="00205CB6"/>
    <w:rsid w:val="002068AE"/>
    <w:rsid w:val="00207998"/>
    <w:rsid w:val="00210D08"/>
    <w:rsid w:val="00210D49"/>
    <w:rsid w:val="00212561"/>
    <w:rsid w:val="00212AF3"/>
    <w:rsid w:val="002138EF"/>
    <w:rsid w:val="00213EE4"/>
    <w:rsid w:val="0021410D"/>
    <w:rsid w:val="00214517"/>
    <w:rsid w:val="002149D5"/>
    <w:rsid w:val="00214FD4"/>
    <w:rsid w:val="00215A18"/>
    <w:rsid w:val="0021626C"/>
    <w:rsid w:val="00216395"/>
    <w:rsid w:val="00217282"/>
    <w:rsid w:val="002174DF"/>
    <w:rsid w:val="00217AC5"/>
    <w:rsid w:val="00220147"/>
    <w:rsid w:val="002212AB"/>
    <w:rsid w:val="0022365A"/>
    <w:rsid w:val="00223BB4"/>
    <w:rsid w:val="00223DE1"/>
    <w:rsid w:val="0022500A"/>
    <w:rsid w:val="002265A4"/>
    <w:rsid w:val="002267B8"/>
    <w:rsid w:val="002300AA"/>
    <w:rsid w:val="00230574"/>
    <w:rsid w:val="00231B9C"/>
    <w:rsid w:val="00232087"/>
    <w:rsid w:val="0023415B"/>
    <w:rsid w:val="002349F4"/>
    <w:rsid w:val="00235EF2"/>
    <w:rsid w:val="00236343"/>
    <w:rsid w:val="00236ED7"/>
    <w:rsid w:val="0023703D"/>
    <w:rsid w:val="002370C6"/>
    <w:rsid w:val="00237144"/>
    <w:rsid w:val="0023769B"/>
    <w:rsid w:val="002400D1"/>
    <w:rsid w:val="0024078A"/>
    <w:rsid w:val="00241312"/>
    <w:rsid w:val="00241829"/>
    <w:rsid w:val="0024189D"/>
    <w:rsid w:val="00241AE9"/>
    <w:rsid w:val="00241C74"/>
    <w:rsid w:val="00242AB9"/>
    <w:rsid w:val="00242CBB"/>
    <w:rsid w:val="00243CFD"/>
    <w:rsid w:val="00243DBF"/>
    <w:rsid w:val="002440C1"/>
    <w:rsid w:val="00244131"/>
    <w:rsid w:val="00244421"/>
    <w:rsid w:val="0024540E"/>
    <w:rsid w:val="00245421"/>
    <w:rsid w:val="00245732"/>
    <w:rsid w:val="002463DD"/>
    <w:rsid w:val="0024643E"/>
    <w:rsid w:val="00246AA9"/>
    <w:rsid w:val="00246D4F"/>
    <w:rsid w:val="00247105"/>
    <w:rsid w:val="002473FA"/>
    <w:rsid w:val="00247A43"/>
    <w:rsid w:val="00250719"/>
    <w:rsid w:val="002513DD"/>
    <w:rsid w:val="0025180A"/>
    <w:rsid w:val="00251AA1"/>
    <w:rsid w:val="00251AEB"/>
    <w:rsid w:val="0025229D"/>
    <w:rsid w:val="002522FF"/>
    <w:rsid w:val="002526A6"/>
    <w:rsid w:val="00252CED"/>
    <w:rsid w:val="00253F85"/>
    <w:rsid w:val="002540C2"/>
    <w:rsid w:val="0025413E"/>
    <w:rsid w:val="0025465F"/>
    <w:rsid w:val="00254FCD"/>
    <w:rsid w:val="0025508D"/>
    <w:rsid w:val="00260471"/>
    <w:rsid w:val="00262B71"/>
    <w:rsid w:val="002633DF"/>
    <w:rsid w:val="002636A4"/>
    <w:rsid w:val="0026378F"/>
    <w:rsid w:val="00264ACE"/>
    <w:rsid w:val="00264CA1"/>
    <w:rsid w:val="00265408"/>
    <w:rsid w:val="002663CF"/>
    <w:rsid w:val="002665AB"/>
    <w:rsid w:val="002667D0"/>
    <w:rsid w:val="00266D18"/>
    <w:rsid w:val="00267803"/>
    <w:rsid w:val="00267BC4"/>
    <w:rsid w:val="0027024E"/>
    <w:rsid w:val="0027241E"/>
    <w:rsid w:val="0027440A"/>
    <w:rsid w:val="0027477A"/>
    <w:rsid w:val="002748E9"/>
    <w:rsid w:val="00274B75"/>
    <w:rsid w:val="0027554B"/>
    <w:rsid w:val="002755EB"/>
    <w:rsid w:val="002756F4"/>
    <w:rsid w:val="00275887"/>
    <w:rsid w:val="00277C2B"/>
    <w:rsid w:val="00277E04"/>
    <w:rsid w:val="00280C8D"/>
    <w:rsid w:val="002812C2"/>
    <w:rsid w:val="002817D6"/>
    <w:rsid w:val="00281800"/>
    <w:rsid w:val="00282F69"/>
    <w:rsid w:val="00284232"/>
    <w:rsid w:val="00284803"/>
    <w:rsid w:val="00286228"/>
    <w:rsid w:val="0028673E"/>
    <w:rsid w:val="002907A0"/>
    <w:rsid w:val="00290C76"/>
    <w:rsid w:val="00290E0D"/>
    <w:rsid w:val="002914BA"/>
    <w:rsid w:val="00293014"/>
    <w:rsid w:val="0029454B"/>
    <w:rsid w:val="00295C0E"/>
    <w:rsid w:val="00297C3F"/>
    <w:rsid w:val="002A064C"/>
    <w:rsid w:val="002A0C36"/>
    <w:rsid w:val="002A0FA4"/>
    <w:rsid w:val="002A1C24"/>
    <w:rsid w:val="002A1DD8"/>
    <w:rsid w:val="002A208D"/>
    <w:rsid w:val="002A24A9"/>
    <w:rsid w:val="002A2A08"/>
    <w:rsid w:val="002A3100"/>
    <w:rsid w:val="002A3490"/>
    <w:rsid w:val="002A4354"/>
    <w:rsid w:val="002A4706"/>
    <w:rsid w:val="002A4DD3"/>
    <w:rsid w:val="002A610E"/>
    <w:rsid w:val="002A66F2"/>
    <w:rsid w:val="002A78C8"/>
    <w:rsid w:val="002B1E1A"/>
    <w:rsid w:val="002B23E7"/>
    <w:rsid w:val="002B2E59"/>
    <w:rsid w:val="002B2EFB"/>
    <w:rsid w:val="002B4C3B"/>
    <w:rsid w:val="002B4E59"/>
    <w:rsid w:val="002B5E6B"/>
    <w:rsid w:val="002B6028"/>
    <w:rsid w:val="002B714D"/>
    <w:rsid w:val="002B7330"/>
    <w:rsid w:val="002B74AF"/>
    <w:rsid w:val="002B7866"/>
    <w:rsid w:val="002B7A97"/>
    <w:rsid w:val="002B7BEE"/>
    <w:rsid w:val="002C171C"/>
    <w:rsid w:val="002C18FC"/>
    <w:rsid w:val="002C1D6D"/>
    <w:rsid w:val="002C27CF"/>
    <w:rsid w:val="002C3F81"/>
    <w:rsid w:val="002C4091"/>
    <w:rsid w:val="002C4287"/>
    <w:rsid w:val="002C45C2"/>
    <w:rsid w:val="002C48E3"/>
    <w:rsid w:val="002C4F63"/>
    <w:rsid w:val="002C5B2B"/>
    <w:rsid w:val="002C6E5C"/>
    <w:rsid w:val="002C748B"/>
    <w:rsid w:val="002C77B3"/>
    <w:rsid w:val="002D2692"/>
    <w:rsid w:val="002D31DD"/>
    <w:rsid w:val="002D3381"/>
    <w:rsid w:val="002D37B7"/>
    <w:rsid w:val="002D488E"/>
    <w:rsid w:val="002D5C98"/>
    <w:rsid w:val="002D5EC4"/>
    <w:rsid w:val="002D6DBE"/>
    <w:rsid w:val="002D73C1"/>
    <w:rsid w:val="002D7915"/>
    <w:rsid w:val="002E0067"/>
    <w:rsid w:val="002E092B"/>
    <w:rsid w:val="002E1382"/>
    <w:rsid w:val="002E1953"/>
    <w:rsid w:val="002E3482"/>
    <w:rsid w:val="002E3797"/>
    <w:rsid w:val="002E3A17"/>
    <w:rsid w:val="002E3E55"/>
    <w:rsid w:val="002E52D2"/>
    <w:rsid w:val="002E53B4"/>
    <w:rsid w:val="002E5F76"/>
    <w:rsid w:val="002E611F"/>
    <w:rsid w:val="002E7BA2"/>
    <w:rsid w:val="002F1548"/>
    <w:rsid w:val="002F161A"/>
    <w:rsid w:val="002F2777"/>
    <w:rsid w:val="002F292A"/>
    <w:rsid w:val="002F2B29"/>
    <w:rsid w:val="002F3C31"/>
    <w:rsid w:val="002F4420"/>
    <w:rsid w:val="002F59E4"/>
    <w:rsid w:val="002F5EBB"/>
    <w:rsid w:val="002F5FB8"/>
    <w:rsid w:val="002F7042"/>
    <w:rsid w:val="002F71C4"/>
    <w:rsid w:val="002F7394"/>
    <w:rsid w:val="003007D1"/>
    <w:rsid w:val="00301399"/>
    <w:rsid w:val="00301BF3"/>
    <w:rsid w:val="003043A7"/>
    <w:rsid w:val="0030460F"/>
    <w:rsid w:val="003048D6"/>
    <w:rsid w:val="003056CD"/>
    <w:rsid w:val="00306104"/>
    <w:rsid w:val="0030684E"/>
    <w:rsid w:val="00306BB5"/>
    <w:rsid w:val="00306F9E"/>
    <w:rsid w:val="00307A52"/>
    <w:rsid w:val="00310A23"/>
    <w:rsid w:val="00310F14"/>
    <w:rsid w:val="003110E7"/>
    <w:rsid w:val="003113D6"/>
    <w:rsid w:val="00312086"/>
    <w:rsid w:val="00312A28"/>
    <w:rsid w:val="00315781"/>
    <w:rsid w:val="003157AF"/>
    <w:rsid w:val="00316010"/>
    <w:rsid w:val="00316D3D"/>
    <w:rsid w:val="00317000"/>
    <w:rsid w:val="00317061"/>
    <w:rsid w:val="00317353"/>
    <w:rsid w:val="00320885"/>
    <w:rsid w:val="00321437"/>
    <w:rsid w:val="00321686"/>
    <w:rsid w:val="00321D78"/>
    <w:rsid w:val="00321DFE"/>
    <w:rsid w:val="003249EE"/>
    <w:rsid w:val="00325180"/>
    <w:rsid w:val="003257F6"/>
    <w:rsid w:val="0032635E"/>
    <w:rsid w:val="00326F54"/>
    <w:rsid w:val="00332BFF"/>
    <w:rsid w:val="0033371A"/>
    <w:rsid w:val="00334C0F"/>
    <w:rsid w:val="00335AAA"/>
    <w:rsid w:val="00335D28"/>
    <w:rsid w:val="00335DD4"/>
    <w:rsid w:val="00335E1E"/>
    <w:rsid w:val="0033618D"/>
    <w:rsid w:val="00336669"/>
    <w:rsid w:val="003375DE"/>
    <w:rsid w:val="0033792F"/>
    <w:rsid w:val="00337EAE"/>
    <w:rsid w:val="00340174"/>
    <w:rsid w:val="00340D7C"/>
    <w:rsid w:val="0034114D"/>
    <w:rsid w:val="00341AA5"/>
    <w:rsid w:val="0034228F"/>
    <w:rsid w:val="00342602"/>
    <w:rsid w:val="003430D5"/>
    <w:rsid w:val="00344298"/>
    <w:rsid w:val="00344561"/>
    <w:rsid w:val="00344D65"/>
    <w:rsid w:val="003459BA"/>
    <w:rsid w:val="00346A27"/>
    <w:rsid w:val="00346D18"/>
    <w:rsid w:val="0034714D"/>
    <w:rsid w:val="003472DF"/>
    <w:rsid w:val="003478F6"/>
    <w:rsid w:val="003511F1"/>
    <w:rsid w:val="00351EBC"/>
    <w:rsid w:val="00352FD2"/>
    <w:rsid w:val="0035374A"/>
    <w:rsid w:val="003538F4"/>
    <w:rsid w:val="00353CA5"/>
    <w:rsid w:val="00353FC9"/>
    <w:rsid w:val="00354068"/>
    <w:rsid w:val="00354934"/>
    <w:rsid w:val="00354F71"/>
    <w:rsid w:val="003562C1"/>
    <w:rsid w:val="00356496"/>
    <w:rsid w:val="00357536"/>
    <w:rsid w:val="0036035E"/>
    <w:rsid w:val="003605E7"/>
    <w:rsid w:val="00360EF1"/>
    <w:rsid w:val="003616D6"/>
    <w:rsid w:val="003620E0"/>
    <w:rsid w:val="00362443"/>
    <w:rsid w:val="003628C3"/>
    <w:rsid w:val="00362B8A"/>
    <w:rsid w:val="00363575"/>
    <w:rsid w:val="00363F52"/>
    <w:rsid w:val="00364E0D"/>
    <w:rsid w:val="00364ECB"/>
    <w:rsid w:val="00364F27"/>
    <w:rsid w:val="0036587C"/>
    <w:rsid w:val="00365A12"/>
    <w:rsid w:val="00367434"/>
    <w:rsid w:val="00367B04"/>
    <w:rsid w:val="00370372"/>
    <w:rsid w:val="003704F6"/>
    <w:rsid w:val="0037135D"/>
    <w:rsid w:val="0037141A"/>
    <w:rsid w:val="00374955"/>
    <w:rsid w:val="00374C23"/>
    <w:rsid w:val="00374E97"/>
    <w:rsid w:val="003763C6"/>
    <w:rsid w:val="003764B8"/>
    <w:rsid w:val="0037658E"/>
    <w:rsid w:val="00377A17"/>
    <w:rsid w:val="00377FCF"/>
    <w:rsid w:val="003801F4"/>
    <w:rsid w:val="003807C3"/>
    <w:rsid w:val="003808F6"/>
    <w:rsid w:val="003810EA"/>
    <w:rsid w:val="0038111D"/>
    <w:rsid w:val="0038164F"/>
    <w:rsid w:val="00382C43"/>
    <w:rsid w:val="00382F4B"/>
    <w:rsid w:val="00383054"/>
    <w:rsid w:val="00383985"/>
    <w:rsid w:val="00383E5B"/>
    <w:rsid w:val="0038413A"/>
    <w:rsid w:val="003847CE"/>
    <w:rsid w:val="00384FCD"/>
    <w:rsid w:val="00387CB6"/>
    <w:rsid w:val="0039037D"/>
    <w:rsid w:val="0039077C"/>
    <w:rsid w:val="00390F95"/>
    <w:rsid w:val="00391262"/>
    <w:rsid w:val="0039138A"/>
    <w:rsid w:val="003916B2"/>
    <w:rsid w:val="00391B07"/>
    <w:rsid w:val="00391BC1"/>
    <w:rsid w:val="00393E1E"/>
    <w:rsid w:val="00394525"/>
    <w:rsid w:val="00394B13"/>
    <w:rsid w:val="00394C1E"/>
    <w:rsid w:val="00396F47"/>
    <w:rsid w:val="003A017E"/>
    <w:rsid w:val="003A05DE"/>
    <w:rsid w:val="003A2045"/>
    <w:rsid w:val="003A338C"/>
    <w:rsid w:val="003A370E"/>
    <w:rsid w:val="003A3A25"/>
    <w:rsid w:val="003A3CE9"/>
    <w:rsid w:val="003A3F0B"/>
    <w:rsid w:val="003A4D59"/>
    <w:rsid w:val="003A5034"/>
    <w:rsid w:val="003A5231"/>
    <w:rsid w:val="003A59BA"/>
    <w:rsid w:val="003A71A5"/>
    <w:rsid w:val="003B0ED8"/>
    <w:rsid w:val="003B0EF8"/>
    <w:rsid w:val="003B16A6"/>
    <w:rsid w:val="003B2A96"/>
    <w:rsid w:val="003B3464"/>
    <w:rsid w:val="003B396A"/>
    <w:rsid w:val="003B41E8"/>
    <w:rsid w:val="003B599E"/>
    <w:rsid w:val="003B5A0D"/>
    <w:rsid w:val="003B6539"/>
    <w:rsid w:val="003B79C7"/>
    <w:rsid w:val="003C0635"/>
    <w:rsid w:val="003C096E"/>
    <w:rsid w:val="003C0A19"/>
    <w:rsid w:val="003C14D2"/>
    <w:rsid w:val="003C1635"/>
    <w:rsid w:val="003C1AE6"/>
    <w:rsid w:val="003C1C72"/>
    <w:rsid w:val="003C1C97"/>
    <w:rsid w:val="003C205A"/>
    <w:rsid w:val="003C2514"/>
    <w:rsid w:val="003C2BA2"/>
    <w:rsid w:val="003C3009"/>
    <w:rsid w:val="003C34DB"/>
    <w:rsid w:val="003C3509"/>
    <w:rsid w:val="003C354D"/>
    <w:rsid w:val="003C358F"/>
    <w:rsid w:val="003C4363"/>
    <w:rsid w:val="003C4395"/>
    <w:rsid w:val="003C4C30"/>
    <w:rsid w:val="003C57F4"/>
    <w:rsid w:val="003C5898"/>
    <w:rsid w:val="003C681F"/>
    <w:rsid w:val="003C7CD6"/>
    <w:rsid w:val="003D0742"/>
    <w:rsid w:val="003D14F2"/>
    <w:rsid w:val="003D3433"/>
    <w:rsid w:val="003D493E"/>
    <w:rsid w:val="003D4D95"/>
    <w:rsid w:val="003D5CC6"/>
    <w:rsid w:val="003D6C68"/>
    <w:rsid w:val="003D6E12"/>
    <w:rsid w:val="003D709B"/>
    <w:rsid w:val="003D7C6D"/>
    <w:rsid w:val="003E05C1"/>
    <w:rsid w:val="003E0BE0"/>
    <w:rsid w:val="003E0E7D"/>
    <w:rsid w:val="003E1064"/>
    <w:rsid w:val="003E124D"/>
    <w:rsid w:val="003E17A1"/>
    <w:rsid w:val="003E1F0C"/>
    <w:rsid w:val="003E2A5E"/>
    <w:rsid w:val="003E3785"/>
    <w:rsid w:val="003E3B05"/>
    <w:rsid w:val="003E3F84"/>
    <w:rsid w:val="003E4821"/>
    <w:rsid w:val="003E4E8C"/>
    <w:rsid w:val="003E644B"/>
    <w:rsid w:val="003E6B0B"/>
    <w:rsid w:val="003E778C"/>
    <w:rsid w:val="003F01D0"/>
    <w:rsid w:val="003F06D6"/>
    <w:rsid w:val="003F07D1"/>
    <w:rsid w:val="003F2C78"/>
    <w:rsid w:val="003F2C9F"/>
    <w:rsid w:val="003F2EFA"/>
    <w:rsid w:val="003F3330"/>
    <w:rsid w:val="003F348C"/>
    <w:rsid w:val="003F34EE"/>
    <w:rsid w:val="003F3FD9"/>
    <w:rsid w:val="003F4006"/>
    <w:rsid w:val="003F4CEB"/>
    <w:rsid w:val="003F5F05"/>
    <w:rsid w:val="003F718D"/>
    <w:rsid w:val="003F7338"/>
    <w:rsid w:val="00400BF5"/>
    <w:rsid w:val="0040162E"/>
    <w:rsid w:val="00401916"/>
    <w:rsid w:val="00402628"/>
    <w:rsid w:val="00403248"/>
    <w:rsid w:val="004034E6"/>
    <w:rsid w:val="004036E4"/>
    <w:rsid w:val="00403A54"/>
    <w:rsid w:val="00404504"/>
    <w:rsid w:val="004047F7"/>
    <w:rsid w:val="00405BA6"/>
    <w:rsid w:val="00407190"/>
    <w:rsid w:val="0040779C"/>
    <w:rsid w:val="00410A9E"/>
    <w:rsid w:val="00411754"/>
    <w:rsid w:val="00411953"/>
    <w:rsid w:val="00411D25"/>
    <w:rsid w:val="00411DA7"/>
    <w:rsid w:val="0041260C"/>
    <w:rsid w:val="00413AB9"/>
    <w:rsid w:val="00414A94"/>
    <w:rsid w:val="00414D69"/>
    <w:rsid w:val="004156A6"/>
    <w:rsid w:val="00416558"/>
    <w:rsid w:val="00416F7A"/>
    <w:rsid w:val="0041701A"/>
    <w:rsid w:val="004200E9"/>
    <w:rsid w:val="004208A4"/>
    <w:rsid w:val="004208A5"/>
    <w:rsid w:val="00420F1B"/>
    <w:rsid w:val="0042190E"/>
    <w:rsid w:val="00421BB6"/>
    <w:rsid w:val="00422EE8"/>
    <w:rsid w:val="00423548"/>
    <w:rsid w:val="00423BF3"/>
    <w:rsid w:val="00424039"/>
    <w:rsid w:val="0042499C"/>
    <w:rsid w:val="0042535C"/>
    <w:rsid w:val="00425F42"/>
    <w:rsid w:val="00427339"/>
    <w:rsid w:val="004276B1"/>
    <w:rsid w:val="00427FBB"/>
    <w:rsid w:val="0043220F"/>
    <w:rsid w:val="0043291E"/>
    <w:rsid w:val="004330CA"/>
    <w:rsid w:val="00434A19"/>
    <w:rsid w:val="00435390"/>
    <w:rsid w:val="00435786"/>
    <w:rsid w:val="004401C5"/>
    <w:rsid w:val="0044058F"/>
    <w:rsid w:val="00440AAB"/>
    <w:rsid w:val="00443245"/>
    <w:rsid w:val="00443C29"/>
    <w:rsid w:val="004442CD"/>
    <w:rsid w:val="004442F2"/>
    <w:rsid w:val="00444B01"/>
    <w:rsid w:val="00445D60"/>
    <w:rsid w:val="0044640A"/>
    <w:rsid w:val="00446781"/>
    <w:rsid w:val="00446C49"/>
    <w:rsid w:val="004479D4"/>
    <w:rsid w:val="00447CA5"/>
    <w:rsid w:val="00447F80"/>
    <w:rsid w:val="00450314"/>
    <w:rsid w:val="00450538"/>
    <w:rsid w:val="004509D9"/>
    <w:rsid w:val="004513F0"/>
    <w:rsid w:val="00451599"/>
    <w:rsid w:val="0045176A"/>
    <w:rsid w:val="00452AF4"/>
    <w:rsid w:val="0045451D"/>
    <w:rsid w:val="00454689"/>
    <w:rsid w:val="004546BA"/>
    <w:rsid w:val="004546F7"/>
    <w:rsid w:val="00454F7D"/>
    <w:rsid w:val="004556C8"/>
    <w:rsid w:val="004559A2"/>
    <w:rsid w:val="00456288"/>
    <w:rsid w:val="00456437"/>
    <w:rsid w:val="00456D5C"/>
    <w:rsid w:val="00456DA3"/>
    <w:rsid w:val="00456F42"/>
    <w:rsid w:val="00457E0A"/>
    <w:rsid w:val="00460F5D"/>
    <w:rsid w:val="00463511"/>
    <w:rsid w:val="004640EC"/>
    <w:rsid w:val="00466652"/>
    <w:rsid w:val="004670A2"/>
    <w:rsid w:val="004674F0"/>
    <w:rsid w:val="00470F24"/>
    <w:rsid w:val="00471BEE"/>
    <w:rsid w:val="00471CF5"/>
    <w:rsid w:val="00472176"/>
    <w:rsid w:val="004721E3"/>
    <w:rsid w:val="0047220A"/>
    <w:rsid w:val="00472786"/>
    <w:rsid w:val="00472E8E"/>
    <w:rsid w:val="0047333A"/>
    <w:rsid w:val="00474D2A"/>
    <w:rsid w:val="00476A86"/>
    <w:rsid w:val="00476D94"/>
    <w:rsid w:val="00476D9E"/>
    <w:rsid w:val="00480836"/>
    <w:rsid w:val="00480B68"/>
    <w:rsid w:val="00481E1F"/>
    <w:rsid w:val="004823FB"/>
    <w:rsid w:val="004831A7"/>
    <w:rsid w:val="0048392A"/>
    <w:rsid w:val="00483A5C"/>
    <w:rsid w:val="004847DD"/>
    <w:rsid w:val="00484A92"/>
    <w:rsid w:val="00484CC1"/>
    <w:rsid w:val="00486145"/>
    <w:rsid w:val="004864DD"/>
    <w:rsid w:val="004902EE"/>
    <w:rsid w:val="0049154E"/>
    <w:rsid w:val="0049273B"/>
    <w:rsid w:val="00493717"/>
    <w:rsid w:val="0049475F"/>
    <w:rsid w:val="00495BAD"/>
    <w:rsid w:val="00495EE8"/>
    <w:rsid w:val="004975EA"/>
    <w:rsid w:val="00497CDA"/>
    <w:rsid w:val="004A06FD"/>
    <w:rsid w:val="004A0F01"/>
    <w:rsid w:val="004A1651"/>
    <w:rsid w:val="004A1A32"/>
    <w:rsid w:val="004A3A6B"/>
    <w:rsid w:val="004A474B"/>
    <w:rsid w:val="004A5221"/>
    <w:rsid w:val="004A57FD"/>
    <w:rsid w:val="004A5EC0"/>
    <w:rsid w:val="004A6700"/>
    <w:rsid w:val="004A74B0"/>
    <w:rsid w:val="004A7A41"/>
    <w:rsid w:val="004B07D1"/>
    <w:rsid w:val="004B0A1F"/>
    <w:rsid w:val="004B21D9"/>
    <w:rsid w:val="004B25E3"/>
    <w:rsid w:val="004B26EF"/>
    <w:rsid w:val="004B2972"/>
    <w:rsid w:val="004B2D08"/>
    <w:rsid w:val="004B3DFF"/>
    <w:rsid w:val="004B4090"/>
    <w:rsid w:val="004B41D0"/>
    <w:rsid w:val="004B44FE"/>
    <w:rsid w:val="004B457D"/>
    <w:rsid w:val="004B5009"/>
    <w:rsid w:val="004B54C4"/>
    <w:rsid w:val="004B5D42"/>
    <w:rsid w:val="004B5D7E"/>
    <w:rsid w:val="004B62B2"/>
    <w:rsid w:val="004B6A1D"/>
    <w:rsid w:val="004B6F80"/>
    <w:rsid w:val="004B7318"/>
    <w:rsid w:val="004C01A9"/>
    <w:rsid w:val="004C0A02"/>
    <w:rsid w:val="004C0C0A"/>
    <w:rsid w:val="004C1166"/>
    <w:rsid w:val="004C273D"/>
    <w:rsid w:val="004C2BA8"/>
    <w:rsid w:val="004C2D84"/>
    <w:rsid w:val="004C4F29"/>
    <w:rsid w:val="004C6D75"/>
    <w:rsid w:val="004C75F5"/>
    <w:rsid w:val="004C794F"/>
    <w:rsid w:val="004C7B57"/>
    <w:rsid w:val="004C7D5A"/>
    <w:rsid w:val="004C7E86"/>
    <w:rsid w:val="004D021C"/>
    <w:rsid w:val="004D0E6C"/>
    <w:rsid w:val="004D10CE"/>
    <w:rsid w:val="004D18DD"/>
    <w:rsid w:val="004D195F"/>
    <w:rsid w:val="004D22C2"/>
    <w:rsid w:val="004D2A82"/>
    <w:rsid w:val="004D2C1D"/>
    <w:rsid w:val="004D376D"/>
    <w:rsid w:val="004D386C"/>
    <w:rsid w:val="004D3C3F"/>
    <w:rsid w:val="004D468A"/>
    <w:rsid w:val="004D4C8A"/>
    <w:rsid w:val="004D4EC9"/>
    <w:rsid w:val="004D551E"/>
    <w:rsid w:val="004D560D"/>
    <w:rsid w:val="004D6ADE"/>
    <w:rsid w:val="004E01B2"/>
    <w:rsid w:val="004E02DB"/>
    <w:rsid w:val="004E051B"/>
    <w:rsid w:val="004E0ED7"/>
    <w:rsid w:val="004E11A1"/>
    <w:rsid w:val="004E125A"/>
    <w:rsid w:val="004E16F2"/>
    <w:rsid w:val="004E18BA"/>
    <w:rsid w:val="004E2279"/>
    <w:rsid w:val="004E2A42"/>
    <w:rsid w:val="004E2D83"/>
    <w:rsid w:val="004E3C42"/>
    <w:rsid w:val="004E44E1"/>
    <w:rsid w:val="004E465D"/>
    <w:rsid w:val="004E56D9"/>
    <w:rsid w:val="004E5F76"/>
    <w:rsid w:val="004E6075"/>
    <w:rsid w:val="004E625D"/>
    <w:rsid w:val="004F0A45"/>
    <w:rsid w:val="004F1220"/>
    <w:rsid w:val="004F191A"/>
    <w:rsid w:val="004F1D03"/>
    <w:rsid w:val="004F30F0"/>
    <w:rsid w:val="004F3F95"/>
    <w:rsid w:val="004F4600"/>
    <w:rsid w:val="004F62B7"/>
    <w:rsid w:val="004F697B"/>
    <w:rsid w:val="004F6B4C"/>
    <w:rsid w:val="004F6F4B"/>
    <w:rsid w:val="004F799F"/>
    <w:rsid w:val="004F7C8F"/>
    <w:rsid w:val="005001FF"/>
    <w:rsid w:val="00500A48"/>
    <w:rsid w:val="00501029"/>
    <w:rsid w:val="005026A7"/>
    <w:rsid w:val="005027EA"/>
    <w:rsid w:val="005030CF"/>
    <w:rsid w:val="00503704"/>
    <w:rsid w:val="00503773"/>
    <w:rsid w:val="00503C2D"/>
    <w:rsid w:val="00503CCC"/>
    <w:rsid w:val="00504C13"/>
    <w:rsid w:val="0050501B"/>
    <w:rsid w:val="005054C5"/>
    <w:rsid w:val="00505A54"/>
    <w:rsid w:val="00506410"/>
    <w:rsid w:val="00506662"/>
    <w:rsid w:val="005070C9"/>
    <w:rsid w:val="0050726E"/>
    <w:rsid w:val="0050758B"/>
    <w:rsid w:val="0050779D"/>
    <w:rsid w:val="005105F6"/>
    <w:rsid w:val="005107DF"/>
    <w:rsid w:val="00510F9B"/>
    <w:rsid w:val="00511745"/>
    <w:rsid w:val="0051182E"/>
    <w:rsid w:val="00511AA7"/>
    <w:rsid w:val="00511FA8"/>
    <w:rsid w:val="005128F9"/>
    <w:rsid w:val="00512948"/>
    <w:rsid w:val="005139B8"/>
    <w:rsid w:val="00513EC3"/>
    <w:rsid w:val="00514074"/>
    <w:rsid w:val="00514F82"/>
    <w:rsid w:val="00514FA8"/>
    <w:rsid w:val="00514FC9"/>
    <w:rsid w:val="005150B6"/>
    <w:rsid w:val="00517206"/>
    <w:rsid w:val="005208B4"/>
    <w:rsid w:val="00520B41"/>
    <w:rsid w:val="005216A1"/>
    <w:rsid w:val="00522D6A"/>
    <w:rsid w:val="0052314C"/>
    <w:rsid w:val="005236A9"/>
    <w:rsid w:val="00524033"/>
    <w:rsid w:val="00524148"/>
    <w:rsid w:val="00524943"/>
    <w:rsid w:val="0052575C"/>
    <w:rsid w:val="00525D55"/>
    <w:rsid w:val="005266C0"/>
    <w:rsid w:val="0052684C"/>
    <w:rsid w:val="00526A9F"/>
    <w:rsid w:val="00526C87"/>
    <w:rsid w:val="00527022"/>
    <w:rsid w:val="005272A2"/>
    <w:rsid w:val="0052743B"/>
    <w:rsid w:val="00527CF7"/>
    <w:rsid w:val="00530444"/>
    <w:rsid w:val="0053061A"/>
    <w:rsid w:val="00530B0A"/>
    <w:rsid w:val="00530DE6"/>
    <w:rsid w:val="0053128D"/>
    <w:rsid w:val="00531612"/>
    <w:rsid w:val="00531B55"/>
    <w:rsid w:val="00532693"/>
    <w:rsid w:val="00532DBB"/>
    <w:rsid w:val="00532DDE"/>
    <w:rsid w:val="00534B27"/>
    <w:rsid w:val="00535007"/>
    <w:rsid w:val="00535478"/>
    <w:rsid w:val="005359AD"/>
    <w:rsid w:val="00537CDB"/>
    <w:rsid w:val="0054023C"/>
    <w:rsid w:val="00540AD9"/>
    <w:rsid w:val="00541138"/>
    <w:rsid w:val="00541745"/>
    <w:rsid w:val="00542930"/>
    <w:rsid w:val="00542942"/>
    <w:rsid w:val="00542F44"/>
    <w:rsid w:val="00545C52"/>
    <w:rsid w:val="005465BA"/>
    <w:rsid w:val="005467FA"/>
    <w:rsid w:val="00546B66"/>
    <w:rsid w:val="00547156"/>
    <w:rsid w:val="005471B4"/>
    <w:rsid w:val="005507EE"/>
    <w:rsid w:val="00551204"/>
    <w:rsid w:val="00552DD7"/>
    <w:rsid w:val="005534AB"/>
    <w:rsid w:val="00553848"/>
    <w:rsid w:val="00553C72"/>
    <w:rsid w:val="00554005"/>
    <w:rsid w:val="005548B9"/>
    <w:rsid w:val="00554CC9"/>
    <w:rsid w:val="00554EEF"/>
    <w:rsid w:val="00555132"/>
    <w:rsid w:val="005552B2"/>
    <w:rsid w:val="005559D0"/>
    <w:rsid w:val="00555D24"/>
    <w:rsid w:val="005570B2"/>
    <w:rsid w:val="00557249"/>
    <w:rsid w:val="005573C5"/>
    <w:rsid w:val="00557C08"/>
    <w:rsid w:val="00557E97"/>
    <w:rsid w:val="00557EAE"/>
    <w:rsid w:val="00560034"/>
    <w:rsid w:val="00560197"/>
    <w:rsid w:val="00560A1A"/>
    <w:rsid w:val="00560D9A"/>
    <w:rsid w:val="00561A28"/>
    <w:rsid w:val="00561B7A"/>
    <w:rsid w:val="00561E33"/>
    <w:rsid w:val="0056236B"/>
    <w:rsid w:val="00562922"/>
    <w:rsid w:val="0056343B"/>
    <w:rsid w:val="00563673"/>
    <w:rsid w:val="005639B2"/>
    <w:rsid w:val="00563AEB"/>
    <w:rsid w:val="005646EF"/>
    <w:rsid w:val="00565675"/>
    <w:rsid w:val="005660C1"/>
    <w:rsid w:val="005672D2"/>
    <w:rsid w:val="00567455"/>
    <w:rsid w:val="00570335"/>
    <w:rsid w:val="00570386"/>
    <w:rsid w:val="0057068B"/>
    <w:rsid w:val="00570A10"/>
    <w:rsid w:val="00570DF6"/>
    <w:rsid w:val="00571B02"/>
    <w:rsid w:val="00571BEF"/>
    <w:rsid w:val="00572123"/>
    <w:rsid w:val="00572946"/>
    <w:rsid w:val="00572B83"/>
    <w:rsid w:val="00574F6F"/>
    <w:rsid w:val="005762E0"/>
    <w:rsid w:val="005769F2"/>
    <w:rsid w:val="00576CF8"/>
    <w:rsid w:val="00576E27"/>
    <w:rsid w:val="005802C3"/>
    <w:rsid w:val="00580E2E"/>
    <w:rsid w:val="00582479"/>
    <w:rsid w:val="005825D9"/>
    <w:rsid w:val="005847BD"/>
    <w:rsid w:val="00584FB1"/>
    <w:rsid w:val="0058534B"/>
    <w:rsid w:val="00585590"/>
    <w:rsid w:val="005855B4"/>
    <w:rsid w:val="00585B01"/>
    <w:rsid w:val="00585B0D"/>
    <w:rsid w:val="005865FF"/>
    <w:rsid w:val="005873CE"/>
    <w:rsid w:val="00587D13"/>
    <w:rsid w:val="00587D64"/>
    <w:rsid w:val="005906DE"/>
    <w:rsid w:val="00590AA6"/>
    <w:rsid w:val="00590EFB"/>
    <w:rsid w:val="005912A8"/>
    <w:rsid w:val="00591A50"/>
    <w:rsid w:val="00592800"/>
    <w:rsid w:val="00592BE8"/>
    <w:rsid w:val="00592C45"/>
    <w:rsid w:val="00592E58"/>
    <w:rsid w:val="00594BD3"/>
    <w:rsid w:val="00595432"/>
    <w:rsid w:val="0059569E"/>
    <w:rsid w:val="005957CA"/>
    <w:rsid w:val="00595E7F"/>
    <w:rsid w:val="005A0DE0"/>
    <w:rsid w:val="005A111B"/>
    <w:rsid w:val="005A1260"/>
    <w:rsid w:val="005A2063"/>
    <w:rsid w:val="005A2097"/>
    <w:rsid w:val="005A2586"/>
    <w:rsid w:val="005A27E1"/>
    <w:rsid w:val="005A339F"/>
    <w:rsid w:val="005A37F0"/>
    <w:rsid w:val="005A5CD8"/>
    <w:rsid w:val="005A68D7"/>
    <w:rsid w:val="005A6F72"/>
    <w:rsid w:val="005A7192"/>
    <w:rsid w:val="005B0457"/>
    <w:rsid w:val="005B05F5"/>
    <w:rsid w:val="005B072A"/>
    <w:rsid w:val="005B0898"/>
    <w:rsid w:val="005B0D7D"/>
    <w:rsid w:val="005B1361"/>
    <w:rsid w:val="005B3255"/>
    <w:rsid w:val="005B40F3"/>
    <w:rsid w:val="005B4B5F"/>
    <w:rsid w:val="005B5F86"/>
    <w:rsid w:val="005B63C2"/>
    <w:rsid w:val="005B68B5"/>
    <w:rsid w:val="005B6C21"/>
    <w:rsid w:val="005B789E"/>
    <w:rsid w:val="005B7CF7"/>
    <w:rsid w:val="005C006A"/>
    <w:rsid w:val="005C04ED"/>
    <w:rsid w:val="005C0793"/>
    <w:rsid w:val="005C09F6"/>
    <w:rsid w:val="005C1575"/>
    <w:rsid w:val="005C19A0"/>
    <w:rsid w:val="005C1C41"/>
    <w:rsid w:val="005C20D2"/>
    <w:rsid w:val="005C40CA"/>
    <w:rsid w:val="005C4F3E"/>
    <w:rsid w:val="005C52E2"/>
    <w:rsid w:val="005C5759"/>
    <w:rsid w:val="005C63B4"/>
    <w:rsid w:val="005C7047"/>
    <w:rsid w:val="005D1547"/>
    <w:rsid w:val="005D1721"/>
    <w:rsid w:val="005D1AAC"/>
    <w:rsid w:val="005D353E"/>
    <w:rsid w:val="005D414E"/>
    <w:rsid w:val="005D41D8"/>
    <w:rsid w:val="005D49D3"/>
    <w:rsid w:val="005D4DAE"/>
    <w:rsid w:val="005D5E09"/>
    <w:rsid w:val="005D7CC7"/>
    <w:rsid w:val="005D7F1C"/>
    <w:rsid w:val="005E0E2D"/>
    <w:rsid w:val="005E1782"/>
    <w:rsid w:val="005E22EA"/>
    <w:rsid w:val="005E2C35"/>
    <w:rsid w:val="005E374F"/>
    <w:rsid w:val="005E49B6"/>
    <w:rsid w:val="005E57D2"/>
    <w:rsid w:val="005E6E04"/>
    <w:rsid w:val="005E784D"/>
    <w:rsid w:val="005F23D0"/>
    <w:rsid w:val="005F2599"/>
    <w:rsid w:val="005F2CC6"/>
    <w:rsid w:val="005F3F90"/>
    <w:rsid w:val="005F408E"/>
    <w:rsid w:val="005F51E0"/>
    <w:rsid w:val="005F5A6B"/>
    <w:rsid w:val="005F5C70"/>
    <w:rsid w:val="005F5F13"/>
    <w:rsid w:val="005F61F3"/>
    <w:rsid w:val="005F627E"/>
    <w:rsid w:val="005F70D7"/>
    <w:rsid w:val="006003B9"/>
    <w:rsid w:val="006015A9"/>
    <w:rsid w:val="006019B5"/>
    <w:rsid w:val="006024CF"/>
    <w:rsid w:val="00603D00"/>
    <w:rsid w:val="00606DE0"/>
    <w:rsid w:val="00607FC1"/>
    <w:rsid w:val="0061003D"/>
    <w:rsid w:val="00610A07"/>
    <w:rsid w:val="00611739"/>
    <w:rsid w:val="00611F56"/>
    <w:rsid w:val="00613EA8"/>
    <w:rsid w:val="00614659"/>
    <w:rsid w:val="00615200"/>
    <w:rsid w:val="00615421"/>
    <w:rsid w:val="00615712"/>
    <w:rsid w:val="006160D7"/>
    <w:rsid w:val="006164E8"/>
    <w:rsid w:val="0061683B"/>
    <w:rsid w:val="00616B23"/>
    <w:rsid w:val="0061701D"/>
    <w:rsid w:val="00617059"/>
    <w:rsid w:val="006172B6"/>
    <w:rsid w:val="00617598"/>
    <w:rsid w:val="00620936"/>
    <w:rsid w:val="00620A26"/>
    <w:rsid w:val="0062160D"/>
    <w:rsid w:val="00621DEF"/>
    <w:rsid w:val="00623784"/>
    <w:rsid w:val="00623987"/>
    <w:rsid w:val="0062425A"/>
    <w:rsid w:val="00624A48"/>
    <w:rsid w:val="00624EA3"/>
    <w:rsid w:val="006276BE"/>
    <w:rsid w:val="0062781D"/>
    <w:rsid w:val="00627F57"/>
    <w:rsid w:val="0063058F"/>
    <w:rsid w:val="006312F1"/>
    <w:rsid w:val="006318B7"/>
    <w:rsid w:val="00631C23"/>
    <w:rsid w:val="00632997"/>
    <w:rsid w:val="00633634"/>
    <w:rsid w:val="006343DC"/>
    <w:rsid w:val="00634406"/>
    <w:rsid w:val="0063453F"/>
    <w:rsid w:val="00634E34"/>
    <w:rsid w:val="00635E32"/>
    <w:rsid w:val="0063619B"/>
    <w:rsid w:val="00636E86"/>
    <w:rsid w:val="00637BF1"/>
    <w:rsid w:val="00640938"/>
    <w:rsid w:val="00640D07"/>
    <w:rsid w:val="00641C57"/>
    <w:rsid w:val="00641C74"/>
    <w:rsid w:val="00641CC2"/>
    <w:rsid w:val="00641CE8"/>
    <w:rsid w:val="00642263"/>
    <w:rsid w:val="0064236F"/>
    <w:rsid w:val="00642636"/>
    <w:rsid w:val="0064286B"/>
    <w:rsid w:val="0064336D"/>
    <w:rsid w:val="006436E0"/>
    <w:rsid w:val="00644071"/>
    <w:rsid w:val="00644937"/>
    <w:rsid w:val="00644FDA"/>
    <w:rsid w:val="00645CCC"/>
    <w:rsid w:val="006460B6"/>
    <w:rsid w:val="006464E0"/>
    <w:rsid w:val="00647C4D"/>
    <w:rsid w:val="00647D8B"/>
    <w:rsid w:val="00650231"/>
    <w:rsid w:val="00650269"/>
    <w:rsid w:val="006506A0"/>
    <w:rsid w:val="00650D63"/>
    <w:rsid w:val="00651B54"/>
    <w:rsid w:val="00653093"/>
    <w:rsid w:val="006535F1"/>
    <w:rsid w:val="006539B6"/>
    <w:rsid w:val="00653A53"/>
    <w:rsid w:val="0065409F"/>
    <w:rsid w:val="006540E5"/>
    <w:rsid w:val="006550FF"/>
    <w:rsid w:val="006551E7"/>
    <w:rsid w:val="00655B8C"/>
    <w:rsid w:val="00655BB6"/>
    <w:rsid w:val="00656204"/>
    <w:rsid w:val="006566B3"/>
    <w:rsid w:val="00656BAE"/>
    <w:rsid w:val="00657602"/>
    <w:rsid w:val="00657A30"/>
    <w:rsid w:val="00657ACE"/>
    <w:rsid w:val="00660368"/>
    <w:rsid w:val="00660CA8"/>
    <w:rsid w:val="00661693"/>
    <w:rsid w:val="00662D71"/>
    <w:rsid w:val="0066369A"/>
    <w:rsid w:val="006642FF"/>
    <w:rsid w:val="00664C64"/>
    <w:rsid w:val="00665717"/>
    <w:rsid w:val="006661E3"/>
    <w:rsid w:val="0066693B"/>
    <w:rsid w:val="00666F79"/>
    <w:rsid w:val="00667DF2"/>
    <w:rsid w:val="006709E5"/>
    <w:rsid w:val="00671986"/>
    <w:rsid w:val="00671E84"/>
    <w:rsid w:val="006729EE"/>
    <w:rsid w:val="00673097"/>
    <w:rsid w:val="006734F3"/>
    <w:rsid w:val="00673646"/>
    <w:rsid w:val="0067367F"/>
    <w:rsid w:val="00673BD2"/>
    <w:rsid w:val="00674081"/>
    <w:rsid w:val="006747A4"/>
    <w:rsid w:val="00674940"/>
    <w:rsid w:val="0067538F"/>
    <w:rsid w:val="00675C0D"/>
    <w:rsid w:val="00675D40"/>
    <w:rsid w:val="00676D4F"/>
    <w:rsid w:val="006773E1"/>
    <w:rsid w:val="00677639"/>
    <w:rsid w:val="006800F7"/>
    <w:rsid w:val="00680A17"/>
    <w:rsid w:val="00680DE6"/>
    <w:rsid w:val="00681FE6"/>
    <w:rsid w:val="00682A99"/>
    <w:rsid w:val="00683988"/>
    <w:rsid w:val="00683D9A"/>
    <w:rsid w:val="00684744"/>
    <w:rsid w:val="00685083"/>
    <w:rsid w:val="00685410"/>
    <w:rsid w:val="00685F50"/>
    <w:rsid w:val="00686370"/>
    <w:rsid w:val="006876A0"/>
    <w:rsid w:val="006879AD"/>
    <w:rsid w:val="0069091D"/>
    <w:rsid w:val="006910CB"/>
    <w:rsid w:val="00691380"/>
    <w:rsid w:val="006918D6"/>
    <w:rsid w:val="006921B4"/>
    <w:rsid w:val="00692B7A"/>
    <w:rsid w:val="00692E85"/>
    <w:rsid w:val="0069353B"/>
    <w:rsid w:val="00693A8E"/>
    <w:rsid w:val="00694C8C"/>
    <w:rsid w:val="00694F87"/>
    <w:rsid w:val="00695088"/>
    <w:rsid w:val="0069562C"/>
    <w:rsid w:val="00695FA1"/>
    <w:rsid w:val="0069700D"/>
    <w:rsid w:val="006A117E"/>
    <w:rsid w:val="006A14C9"/>
    <w:rsid w:val="006A224F"/>
    <w:rsid w:val="006A26DF"/>
    <w:rsid w:val="006A3B59"/>
    <w:rsid w:val="006A4BC4"/>
    <w:rsid w:val="006A5C7F"/>
    <w:rsid w:val="006A7035"/>
    <w:rsid w:val="006B0A41"/>
    <w:rsid w:val="006B0EB1"/>
    <w:rsid w:val="006B1780"/>
    <w:rsid w:val="006B1DA6"/>
    <w:rsid w:val="006B202C"/>
    <w:rsid w:val="006B2304"/>
    <w:rsid w:val="006B28B7"/>
    <w:rsid w:val="006B2FD8"/>
    <w:rsid w:val="006B33E9"/>
    <w:rsid w:val="006B3D5D"/>
    <w:rsid w:val="006B45A1"/>
    <w:rsid w:val="006B510E"/>
    <w:rsid w:val="006B53CC"/>
    <w:rsid w:val="006B5748"/>
    <w:rsid w:val="006B6C03"/>
    <w:rsid w:val="006B720E"/>
    <w:rsid w:val="006C0447"/>
    <w:rsid w:val="006C072D"/>
    <w:rsid w:val="006C0DC9"/>
    <w:rsid w:val="006C165F"/>
    <w:rsid w:val="006C31EA"/>
    <w:rsid w:val="006C3507"/>
    <w:rsid w:val="006C36C9"/>
    <w:rsid w:val="006C3B68"/>
    <w:rsid w:val="006C456E"/>
    <w:rsid w:val="006C4881"/>
    <w:rsid w:val="006C5154"/>
    <w:rsid w:val="006C5BCB"/>
    <w:rsid w:val="006C5CA7"/>
    <w:rsid w:val="006C5CDC"/>
    <w:rsid w:val="006C6C2C"/>
    <w:rsid w:val="006C7768"/>
    <w:rsid w:val="006D16FC"/>
    <w:rsid w:val="006D1D87"/>
    <w:rsid w:val="006D26C4"/>
    <w:rsid w:val="006D34E7"/>
    <w:rsid w:val="006D3D9C"/>
    <w:rsid w:val="006D4664"/>
    <w:rsid w:val="006D5971"/>
    <w:rsid w:val="006D5BC1"/>
    <w:rsid w:val="006D5FF7"/>
    <w:rsid w:val="006D6011"/>
    <w:rsid w:val="006D64D3"/>
    <w:rsid w:val="006D68BE"/>
    <w:rsid w:val="006D7DA1"/>
    <w:rsid w:val="006D7EF6"/>
    <w:rsid w:val="006E020C"/>
    <w:rsid w:val="006E0407"/>
    <w:rsid w:val="006E0BE4"/>
    <w:rsid w:val="006E1649"/>
    <w:rsid w:val="006E1838"/>
    <w:rsid w:val="006E1E91"/>
    <w:rsid w:val="006E2D5E"/>
    <w:rsid w:val="006E2D65"/>
    <w:rsid w:val="006E2E96"/>
    <w:rsid w:val="006E30D3"/>
    <w:rsid w:val="006E34DC"/>
    <w:rsid w:val="006E4A2C"/>
    <w:rsid w:val="006E4A83"/>
    <w:rsid w:val="006E55CA"/>
    <w:rsid w:val="006E6D5F"/>
    <w:rsid w:val="006E6DAD"/>
    <w:rsid w:val="006E706E"/>
    <w:rsid w:val="006E72C2"/>
    <w:rsid w:val="006F0B2A"/>
    <w:rsid w:val="006F2544"/>
    <w:rsid w:val="006F25FD"/>
    <w:rsid w:val="006F3104"/>
    <w:rsid w:val="006F6B75"/>
    <w:rsid w:val="007005ED"/>
    <w:rsid w:val="00701D4B"/>
    <w:rsid w:val="007020DE"/>
    <w:rsid w:val="007021E8"/>
    <w:rsid w:val="00702227"/>
    <w:rsid w:val="00702FB2"/>
    <w:rsid w:val="0070347E"/>
    <w:rsid w:val="00703D55"/>
    <w:rsid w:val="0070508F"/>
    <w:rsid w:val="00705A3F"/>
    <w:rsid w:val="00706335"/>
    <w:rsid w:val="00706F27"/>
    <w:rsid w:val="00707291"/>
    <w:rsid w:val="007075E8"/>
    <w:rsid w:val="00707BC5"/>
    <w:rsid w:val="00707BDB"/>
    <w:rsid w:val="007108B4"/>
    <w:rsid w:val="00710E4B"/>
    <w:rsid w:val="0071297A"/>
    <w:rsid w:val="00712B1B"/>
    <w:rsid w:val="00713311"/>
    <w:rsid w:val="00713DF9"/>
    <w:rsid w:val="007140D5"/>
    <w:rsid w:val="007156FA"/>
    <w:rsid w:val="007161C1"/>
    <w:rsid w:val="00716424"/>
    <w:rsid w:val="007175A3"/>
    <w:rsid w:val="0072006C"/>
    <w:rsid w:val="0072013F"/>
    <w:rsid w:val="007203A7"/>
    <w:rsid w:val="00721F2A"/>
    <w:rsid w:val="00722AFB"/>
    <w:rsid w:val="0072316B"/>
    <w:rsid w:val="00723982"/>
    <w:rsid w:val="007245CD"/>
    <w:rsid w:val="007258B4"/>
    <w:rsid w:val="00725DCA"/>
    <w:rsid w:val="00726079"/>
    <w:rsid w:val="007260B7"/>
    <w:rsid w:val="00726E68"/>
    <w:rsid w:val="00727AD1"/>
    <w:rsid w:val="007311B2"/>
    <w:rsid w:val="00731B3D"/>
    <w:rsid w:val="00732187"/>
    <w:rsid w:val="007321E3"/>
    <w:rsid w:val="007332AF"/>
    <w:rsid w:val="007336D1"/>
    <w:rsid w:val="00733BD9"/>
    <w:rsid w:val="0073558E"/>
    <w:rsid w:val="00735AA3"/>
    <w:rsid w:val="00736CAC"/>
    <w:rsid w:val="00737375"/>
    <w:rsid w:val="007376E3"/>
    <w:rsid w:val="007379E5"/>
    <w:rsid w:val="00737C81"/>
    <w:rsid w:val="00737D7D"/>
    <w:rsid w:val="00741863"/>
    <w:rsid w:val="00741ECD"/>
    <w:rsid w:val="00741F6F"/>
    <w:rsid w:val="007433CF"/>
    <w:rsid w:val="00743D36"/>
    <w:rsid w:val="0074409B"/>
    <w:rsid w:val="00744617"/>
    <w:rsid w:val="00744744"/>
    <w:rsid w:val="007452A8"/>
    <w:rsid w:val="00745EBA"/>
    <w:rsid w:val="00746034"/>
    <w:rsid w:val="007465C2"/>
    <w:rsid w:val="00746C62"/>
    <w:rsid w:val="00746E18"/>
    <w:rsid w:val="00747B86"/>
    <w:rsid w:val="00750755"/>
    <w:rsid w:val="00751E5A"/>
    <w:rsid w:val="0075299B"/>
    <w:rsid w:val="00752C17"/>
    <w:rsid w:val="00752CAF"/>
    <w:rsid w:val="00752E03"/>
    <w:rsid w:val="00752E14"/>
    <w:rsid w:val="00752EE9"/>
    <w:rsid w:val="00753D17"/>
    <w:rsid w:val="00754380"/>
    <w:rsid w:val="0075440D"/>
    <w:rsid w:val="0075459F"/>
    <w:rsid w:val="00754BF7"/>
    <w:rsid w:val="0075595A"/>
    <w:rsid w:val="00755B41"/>
    <w:rsid w:val="00755D47"/>
    <w:rsid w:val="00756EEE"/>
    <w:rsid w:val="00760F59"/>
    <w:rsid w:val="0076148F"/>
    <w:rsid w:val="007615DD"/>
    <w:rsid w:val="00762198"/>
    <w:rsid w:val="007626E0"/>
    <w:rsid w:val="0076336E"/>
    <w:rsid w:val="00764390"/>
    <w:rsid w:val="0076446E"/>
    <w:rsid w:val="00764DA8"/>
    <w:rsid w:val="00764FF6"/>
    <w:rsid w:val="00765514"/>
    <w:rsid w:val="007677CB"/>
    <w:rsid w:val="007704AE"/>
    <w:rsid w:val="00770FDE"/>
    <w:rsid w:val="00772E56"/>
    <w:rsid w:val="007731C9"/>
    <w:rsid w:val="00773E3D"/>
    <w:rsid w:val="00774345"/>
    <w:rsid w:val="00774E73"/>
    <w:rsid w:val="00775320"/>
    <w:rsid w:val="00776BDB"/>
    <w:rsid w:val="00777155"/>
    <w:rsid w:val="00777C70"/>
    <w:rsid w:val="00777E5F"/>
    <w:rsid w:val="00780125"/>
    <w:rsid w:val="00780C8C"/>
    <w:rsid w:val="00780D5A"/>
    <w:rsid w:val="007810F4"/>
    <w:rsid w:val="00781D12"/>
    <w:rsid w:val="00782708"/>
    <w:rsid w:val="007842C2"/>
    <w:rsid w:val="00784C09"/>
    <w:rsid w:val="007851A9"/>
    <w:rsid w:val="007854F5"/>
    <w:rsid w:val="007857C1"/>
    <w:rsid w:val="00785A88"/>
    <w:rsid w:val="00786B63"/>
    <w:rsid w:val="0078704D"/>
    <w:rsid w:val="00787F68"/>
    <w:rsid w:val="0079004D"/>
    <w:rsid w:val="0079033F"/>
    <w:rsid w:val="00790B48"/>
    <w:rsid w:val="00790CBC"/>
    <w:rsid w:val="00791C87"/>
    <w:rsid w:val="00792D6B"/>
    <w:rsid w:val="00792EB1"/>
    <w:rsid w:val="00792F3D"/>
    <w:rsid w:val="007930C3"/>
    <w:rsid w:val="00793521"/>
    <w:rsid w:val="007935ED"/>
    <w:rsid w:val="00794070"/>
    <w:rsid w:val="00794551"/>
    <w:rsid w:val="00794B34"/>
    <w:rsid w:val="00795093"/>
    <w:rsid w:val="007954ED"/>
    <w:rsid w:val="00795A23"/>
    <w:rsid w:val="00795B83"/>
    <w:rsid w:val="00796815"/>
    <w:rsid w:val="00796B86"/>
    <w:rsid w:val="0079759C"/>
    <w:rsid w:val="00797E97"/>
    <w:rsid w:val="007A036F"/>
    <w:rsid w:val="007A0F96"/>
    <w:rsid w:val="007A1292"/>
    <w:rsid w:val="007A1423"/>
    <w:rsid w:val="007A15EF"/>
    <w:rsid w:val="007A3293"/>
    <w:rsid w:val="007A41E4"/>
    <w:rsid w:val="007A45F6"/>
    <w:rsid w:val="007A4B8B"/>
    <w:rsid w:val="007A534C"/>
    <w:rsid w:val="007A561B"/>
    <w:rsid w:val="007A60AE"/>
    <w:rsid w:val="007A7A1B"/>
    <w:rsid w:val="007A7B9C"/>
    <w:rsid w:val="007A7D11"/>
    <w:rsid w:val="007B087A"/>
    <w:rsid w:val="007B093A"/>
    <w:rsid w:val="007B0E83"/>
    <w:rsid w:val="007B11A4"/>
    <w:rsid w:val="007B160F"/>
    <w:rsid w:val="007B180C"/>
    <w:rsid w:val="007B19D2"/>
    <w:rsid w:val="007B2239"/>
    <w:rsid w:val="007B2B58"/>
    <w:rsid w:val="007B2E9D"/>
    <w:rsid w:val="007B3E6D"/>
    <w:rsid w:val="007B3F21"/>
    <w:rsid w:val="007B4263"/>
    <w:rsid w:val="007B539B"/>
    <w:rsid w:val="007B5537"/>
    <w:rsid w:val="007B5A5E"/>
    <w:rsid w:val="007B5D7B"/>
    <w:rsid w:val="007B6154"/>
    <w:rsid w:val="007B620E"/>
    <w:rsid w:val="007B6BCB"/>
    <w:rsid w:val="007B7290"/>
    <w:rsid w:val="007B79D2"/>
    <w:rsid w:val="007B7AB1"/>
    <w:rsid w:val="007C0ABD"/>
    <w:rsid w:val="007C19BC"/>
    <w:rsid w:val="007C19CB"/>
    <w:rsid w:val="007C3DE6"/>
    <w:rsid w:val="007C432C"/>
    <w:rsid w:val="007C4D06"/>
    <w:rsid w:val="007C4DFF"/>
    <w:rsid w:val="007C6F1D"/>
    <w:rsid w:val="007C6FDD"/>
    <w:rsid w:val="007D0832"/>
    <w:rsid w:val="007D0D50"/>
    <w:rsid w:val="007D0EB5"/>
    <w:rsid w:val="007D1147"/>
    <w:rsid w:val="007D154F"/>
    <w:rsid w:val="007D1781"/>
    <w:rsid w:val="007D1B4C"/>
    <w:rsid w:val="007D2082"/>
    <w:rsid w:val="007D2BE4"/>
    <w:rsid w:val="007D2E6A"/>
    <w:rsid w:val="007D3158"/>
    <w:rsid w:val="007D3410"/>
    <w:rsid w:val="007D366A"/>
    <w:rsid w:val="007D3749"/>
    <w:rsid w:val="007D4934"/>
    <w:rsid w:val="007D4CC3"/>
    <w:rsid w:val="007D4CFA"/>
    <w:rsid w:val="007D507E"/>
    <w:rsid w:val="007D509B"/>
    <w:rsid w:val="007D51BF"/>
    <w:rsid w:val="007D592A"/>
    <w:rsid w:val="007D5B5B"/>
    <w:rsid w:val="007D712D"/>
    <w:rsid w:val="007E142B"/>
    <w:rsid w:val="007E1BB1"/>
    <w:rsid w:val="007E27D8"/>
    <w:rsid w:val="007E41C6"/>
    <w:rsid w:val="007E4A85"/>
    <w:rsid w:val="007E4AA2"/>
    <w:rsid w:val="007E4C71"/>
    <w:rsid w:val="007E4E22"/>
    <w:rsid w:val="007E4F17"/>
    <w:rsid w:val="007E5451"/>
    <w:rsid w:val="007E5471"/>
    <w:rsid w:val="007E56D6"/>
    <w:rsid w:val="007E5EF7"/>
    <w:rsid w:val="007E5F7B"/>
    <w:rsid w:val="007E607F"/>
    <w:rsid w:val="007E6A2F"/>
    <w:rsid w:val="007E6B49"/>
    <w:rsid w:val="007E6EC5"/>
    <w:rsid w:val="007E721A"/>
    <w:rsid w:val="007E7BEB"/>
    <w:rsid w:val="007F093D"/>
    <w:rsid w:val="007F1324"/>
    <w:rsid w:val="007F1A7E"/>
    <w:rsid w:val="007F207E"/>
    <w:rsid w:val="007F2A9F"/>
    <w:rsid w:val="007F3574"/>
    <w:rsid w:val="007F47F4"/>
    <w:rsid w:val="007F49EB"/>
    <w:rsid w:val="007F4C0C"/>
    <w:rsid w:val="007F4C48"/>
    <w:rsid w:val="007F4E19"/>
    <w:rsid w:val="007F52A2"/>
    <w:rsid w:val="007F546E"/>
    <w:rsid w:val="007F55BA"/>
    <w:rsid w:val="007F7020"/>
    <w:rsid w:val="0080357E"/>
    <w:rsid w:val="008035A0"/>
    <w:rsid w:val="00803E8D"/>
    <w:rsid w:val="008042E1"/>
    <w:rsid w:val="008054F4"/>
    <w:rsid w:val="00806267"/>
    <w:rsid w:val="008070CE"/>
    <w:rsid w:val="0080735B"/>
    <w:rsid w:val="008100C9"/>
    <w:rsid w:val="0081087F"/>
    <w:rsid w:val="00810CA0"/>
    <w:rsid w:val="00811E4F"/>
    <w:rsid w:val="008131AE"/>
    <w:rsid w:val="00813B39"/>
    <w:rsid w:val="00813B74"/>
    <w:rsid w:val="00813CAA"/>
    <w:rsid w:val="00814D45"/>
    <w:rsid w:val="00814F57"/>
    <w:rsid w:val="00814FBD"/>
    <w:rsid w:val="00815C34"/>
    <w:rsid w:val="00817274"/>
    <w:rsid w:val="00817D23"/>
    <w:rsid w:val="00820B60"/>
    <w:rsid w:val="00821A8E"/>
    <w:rsid w:val="00821D42"/>
    <w:rsid w:val="00822772"/>
    <w:rsid w:val="00822967"/>
    <w:rsid w:val="00822E81"/>
    <w:rsid w:val="0082322F"/>
    <w:rsid w:val="00823859"/>
    <w:rsid w:val="0082405D"/>
    <w:rsid w:val="00825DAB"/>
    <w:rsid w:val="008263B9"/>
    <w:rsid w:val="008276A2"/>
    <w:rsid w:val="008279DA"/>
    <w:rsid w:val="00827C25"/>
    <w:rsid w:val="008302E0"/>
    <w:rsid w:val="008303AF"/>
    <w:rsid w:val="00830571"/>
    <w:rsid w:val="00830D17"/>
    <w:rsid w:val="00830EC0"/>
    <w:rsid w:val="0083272C"/>
    <w:rsid w:val="00834823"/>
    <w:rsid w:val="008353E2"/>
    <w:rsid w:val="00835877"/>
    <w:rsid w:val="00835898"/>
    <w:rsid w:val="00841BE9"/>
    <w:rsid w:val="00841F03"/>
    <w:rsid w:val="008422DE"/>
    <w:rsid w:val="008423C5"/>
    <w:rsid w:val="00844832"/>
    <w:rsid w:val="008463C8"/>
    <w:rsid w:val="00847176"/>
    <w:rsid w:val="00847FD2"/>
    <w:rsid w:val="00851D77"/>
    <w:rsid w:val="0085253E"/>
    <w:rsid w:val="0085281C"/>
    <w:rsid w:val="0085374F"/>
    <w:rsid w:val="00853D72"/>
    <w:rsid w:val="008547B0"/>
    <w:rsid w:val="00854D1F"/>
    <w:rsid w:val="008557A4"/>
    <w:rsid w:val="00855A5F"/>
    <w:rsid w:val="00855EB1"/>
    <w:rsid w:val="008561F3"/>
    <w:rsid w:val="008567DB"/>
    <w:rsid w:val="0085689D"/>
    <w:rsid w:val="00856C5B"/>
    <w:rsid w:val="008579C5"/>
    <w:rsid w:val="008579F0"/>
    <w:rsid w:val="00860879"/>
    <w:rsid w:val="00860B7A"/>
    <w:rsid w:val="00861461"/>
    <w:rsid w:val="008622F3"/>
    <w:rsid w:val="008623CC"/>
    <w:rsid w:val="0086263B"/>
    <w:rsid w:val="0086325A"/>
    <w:rsid w:val="008635A2"/>
    <w:rsid w:val="00863AD7"/>
    <w:rsid w:val="008649D4"/>
    <w:rsid w:val="00864FC2"/>
    <w:rsid w:val="008651C0"/>
    <w:rsid w:val="00865A1A"/>
    <w:rsid w:val="00865CEE"/>
    <w:rsid w:val="0086628B"/>
    <w:rsid w:val="00866B4B"/>
    <w:rsid w:val="00867F8A"/>
    <w:rsid w:val="00870886"/>
    <w:rsid w:val="00871CAB"/>
    <w:rsid w:val="0087237C"/>
    <w:rsid w:val="008733A1"/>
    <w:rsid w:val="00873794"/>
    <w:rsid w:val="008739DB"/>
    <w:rsid w:val="008747D9"/>
    <w:rsid w:val="00874A0E"/>
    <w:rsid w:val="00874D36"/>
    <w:rsid w:val="00875602"/>
    <w:rsid w:val="0087617A"/>
    <w:rsid w:val="00876438"/>
    <w:rsid w:val="008764E7"/>
    <w:rsid w:val="0087654E"/>
    <w:rsid w:val="00876E83"/>
    <w:rsid w:val="008804B0"/>
    <w:rsid w:val="00880CB1"/>
    <w:rsid w:val="00881184"/>
    <w:rsid w:val="0088142A"/>
    <w:rsid w:val="00881813"/>
    <w:rsid w:val="00881E61"/>
    <w:rsid w:val="008824AB"/>
    <w:rsid w:val="008837D9"/>
    <w:rsid w:val="008838FD"/>
    <w:rsid w:val="00883943"/>
    <w:rsid w:val="00885E86"/>
    <w:rsid w:val="00886215"/>
    <w:rsid w:val="00886602"/>
    <w:rsid w:val="00886EB8"/>
    <w:rsid w:val="008877AC"/>
    <w:rsid w:val="00890085"/>
    <w:rsid w:val="00890162"/>
    <w:rsid w:val="00890F00"/>
    <w:rsid w:val="00891B47"/>
    <w:rsid w:val="008920B4"/>
    <w:rsid w:val="00892D88"/>
    <w:rsid w:val="00892DF8"/>
    <w:rsid w:val="008930BB"/>
    <w:rsid w:val="00893D38"/>
    <w:rsid w:val="008950FB"/>
    <w:rsid w:val="008951D7"/>
    <w:rsid w:val="00895A9F"/>
    <w:rsid w:val="00896431"/>
    <w:rsid w:val="00896C3D"/>
    <w:rsid w:val="008A1714"/>
    <w:rsid w:val="008A2120"/>
    <w:rsid w:val="008A2A23"/>
    <w:rsid w:val="008A2CBD"/>
    <w:rsid w:val="008A352A"/>
    <w:rsid w:val="008A38C4"/>
    <w:rsid w:val="008A4BAF"/>
    <w:rsid w:val="008A4E66"/>
    <w:rsid w:val="008A5819"/>
    <w:rsid w:val="008A6406"/>
    <w:rsid w:val="008A6879"/>
    <w:rsid w:val="008A7623"/>
    <w:rsid w:val="008A7D45"/>
    <w:rsid w:val="008B07FA"/>
    <w:rsid w:val="008B0AAE"/>
    <w:rsid w:val="008B122E"/>
    <w:rsid w:val="008B1595"/>
    <w:rsid w:val="008B21AB"/>
    <w:rsid w:val="008B387A"/>
    <w:rsid w:val="008B3EB2"/>
    <w:rsid w:val="008B4199"/>
    <w:rsid w:val="008B4493"/>
    <w:rsid w:val="008B4BBD"/>
    <w:rsid w:val="008B4FD8"/>
    <w:rsid w:val="008B5071"/>
    <w:rsid w:val="008B5133"/>
    <w:rsid w:val="008B53F5"/>
    <w:rsid w:val="008B6306"/>
    <w:rsid w:val="008B6C0A"/>
    <w:rsid w:val="008B7180"/>
    <w:rsid w:val="008B7906"/>
    <w:rsid w:val="008B7E0D"/>
    <w:rsid w:val="008C04FA"/>
    <w:rsid w:val="008C1591"/>
    <w:rsid w:val="008C191A"/>
    <w:rsid w:val="008C1C1B"/>
    <w:rsid w:val="008C32B5"/>
    <w:rsid w:val="008C4251"/>
    <w:rsid w:val="008C428D"/>
    <w:rsid w:val="008C42AB"/>
    <w:rsid w:val="008C490F"/>
    <w:rsid w:val="008C5282"/>
    <w:rsid w:val="008C5B05"/>
    <w:rsid w:val="008C5CB4"/>
    <w:rsid w:val="008C5E10"/>
    <w:rsid w:val="008C60C2"/>
    <w:rsid w:val="008C6479"/>
    <w:rsid w:val="008C650A"/>
    <w:rsid w:val="008C65CE"/>
    <w:rsid w:val="008C6E30"/>
    <w:rsid w:val="008C7296"/>
    <w:rsid w:val="008C7907"/>
    <w:rsid w:val="008D0422"/>
    <w:rsid w:val="008D06AD"/>
    <w:rsid w:val="008D1C78"/>
    <w:rsid w:val="008D23F3"/>
    <w:rsid w:val="008D2C3E"/>
    <w:rsid w:val="008D3871"/>
    <w:rsid w:val="008D3B37"/>
    <w:rsid w:val="008D44EF"/>
    <w:rsid w:val="008D53B4"/>
    <w:rsid w:val="008D5548"/>
    <w:rsid w:val="008D5E8D"/>
    <w:rsid w:val="008E0116"/>
    <w:rsid w:val="008E0AB6"/>
    <w:rsid w:val="008E1116"/>
    <w:rsid w:val="008E1CB7"/>
    <w:rsid w:val="008E1D9B"/>
    <w:rsid w:val="008E2779"/>
    <w:rsid w:val="008E2EAB"/>
    <w:rsid w:val="008E389D"/>
    <w:rsid w:val="008E3CFE"/>
    <w:rsid w:val="008E3E66"/>
    <w:rsid w:val="008E7428"/>
    <w:rsid w:val="008E790D"/>
    <w:rsid w:val="008F030C"/>
    <w:rsid w:val="008F041E"/>
    <w:rsid w:val="008F0611"/>
    <w:rsid w:val="008F08C4"/>
    <w:rsid w:val="008F2C3A"/>
    <w:rsid w:val="008F3503"/>
    <w:rsid w:val="008F47AB"/>
    <w:rsid w:val="008F4CF2"/>
    <w:rsid w:val="008F5046"/>
    <w:rsid w:val="008F509D"/>
    <w:rsid w:val="008F51C8"/>
    <w:rsid w:val="008F584C"/>
    <w:rsid w:val="008F58EA"/>
    <w:rsid w:val="008F590E"/>
    <w:rsid w:val="008F6537"/>
    <w:rsid w:val="008F78B2"/>
    <w:rsid w:val="008F7A29"/>
    <w:rsid w:val="008F7D18"/>
    <w:rsid w:val="009003AA"/>
    <w:rsid w:val="00900778"/>
    <w:rsid w:val="0090159A"/>
    <w:rsid w:val="0090210B"/>
    <w:rsid w:val="00902972"/>
    <w:rsid w:val="00903507"/>
    <w:rsid w:val="00904D68"/>
    <w:rsid w:val="00906845"/>
    <w:rsid w:val="0090716C"/>
    <w:rsid w:val="00907646"/>
    <w:rsid w:val="0090774C"/>
    <w:rsid w:val="009104F4"/>
    <w:rsid w:val="00910571"/>
    <w:rsid w:val="00910A65"/>
    <w:rsid w:val="00910DC6"/>
    <w:rsid w:val="00911FCE"/>
    <w:rsid w:val="00913586"/>
    <w:rsid w:val="009156C6"/>
    <w:rsid w:val="00915D4A"/>
    <w:rsid w:val="009162AA"/>
    <w:rsid w:val="00916600"/>
    <w:rsid w:val="00916650"/>
    <w:rsid w:val="00916D0C"/>
    <w:rsid w:val="00917DB3"/>
    <w:rsid w:val="009203EB"/>
    <w:rsid w:val="00920AD4"/>
    <w:rsid w:val="00920D8C"/>
    <w:rsid w:val="00921044"/>
    <w:rsid w:val="009222D5"/>
    <w:rsid w:val="009229E4"/>
    <w:rsid w:val="009229E6"/>
    <w:rsid w:val="00923202"/>
    <w:rsid w:val="00923867"/>
    <w:rsid w:val="00923D20"/>
    <w:rsid w:val="00924409"/>
    <w:rsid w:val="00925729"/>
    <w:rsid w:val="00925732"/>
    <w:rsid w:val="00925F51"/>
    <w:rsid w:val="00926D1E"/>
    <w:rsid w:val="0092700A"/>
    <w:rsid w:val="009270F9"/>
    <w:rsid w:val="00927FD3"/>
    <w:rsid w:val="0093118F"/>
    <w:rsid w:val="009314BC"/>
    <w:rsid w:val="009316C1"/>
    <w:rsid w:val="009319F7"/>
    <w:rsid w:val="00933026"/>
    <w:rsid w:val="00933034"/>
    <w:rsid w:val="009332E9"/>
    <w:rsid w:val="009336C5"/>
    <w:rsid w:val="00933757"/>
    <w:rsid w:val="00933EA8"/>
    <w:rsid w:val="00935262"/>
    <w:rsid w:val="009355AC"/>
    <w:rsid w:val="0093679D"/>
    <w:rsid w:val="0093727E"/>
    <w:rsid w:val="009372B4"/>
    <w:rsid w:val="00937D91"/>
    <w:rsid w:val="00937E87"/>
    <w:rsid w:val="0094004E"/>
    <w:rsid w:val="00940131"/>
    <w:rsid w:val="00940D04"/>
    <w:rsid w:val="00940DB8"/>
    <w:rsid w:val="009425AE"/>
    <w:rsid w:val="0094284A"/>
    <w:rsid w:val="00942A74"/>
    <w:rsid w:val="00943F03"/>
    <w:rsid w:val="0094509E"/>
    <w:rsid w:val="009453C2"/>
    <w:rsid w:val="009455B1"/>
    <w:rsid w:val="009461A1"/>
    <w:rsid w:val="00946D3B"/>
    <w:rsid w:val="00946EA4"/>
    <w:rsid w:val="0094701F"/>
    <w:rsid w:val="00947B78"/>
    <w:rsid w:val="00947EAD"/>
    <w:rsid w:val="00947FCD"/>
    <w:rsid w:val="009502E5"/>
    <w:rsid w:val="00950EF8"/>
    <w:rsid w:val="0095146B"/>
    <w:rsid w:val="00951640"/>
    <w:rsid w:val="00951D87"/>
    <w:rsid w:val="009521CE"/>
    <w:rsid w:val="00952706"/>
    <w:rsid w:val="00953A60"/>
    <w:rsid w:val="00953ECE"/>
    <w:rsid w:val="00954BDD"/>
    <w:rsid w:val="00954C66"/>
    <w:rsid w:val="00955B13"/>
    <w:rsid w:val="00955F7C"/>
    <w:rsid w:val="009561BC"/>
    <w:rsid w:val="0095676E"/>
    <w:rsid w:val="00956D55"/>
    <w:rsid w:val="0095752E"/>
    <w:rsid w:val="00957FAD"/>
    <w:rsid w:val="00960413"/>
    <w:rsid w:val="00960BC8"/>
    <w:rsid w:val="00961299"/>
    <w:rsid w:val="00961915"/>
    <w:rsid w:val="00961B91"/>
    <w:rsid w:val="00962A70"/>
    <w:rsid w:val="00962E61"/>
    <w:rsid w:val="009630F7"/>
    <w:rsid w:val="0096328D"/>
    <w:rsid w:val="0096343B"/>
    <w:rsid w:val="009634CA"/>
    <w:rsid w:val="00963C4A"/>
    <w:rsid w:val="00964358"/>
    <w:rsid w:val="009655AB"/>
    <w:rsid w:val="00965643"/>
    <w:rsid w:val="00967830"/>
    <w:rsid w:val="00967AF1"/>
    <w:rsid w:val="00970A96"/>
    <w:rsid w:val="00970BE7"/>
    <w:rsid w:val="009711E7"/>
    <w:rsid w:val="0097136E"/>
    <w:rsid w:val="00971786"/>
    <w:rsid w:val="009719DB"/>
    <w:rsid w:val="00972AAB"/>
    <w:rsid w:val="00974927"/>
    <w:rsid w:val="00974E78"/>
    <w:rsid w:val="0097527A"/>
    <w:rsid w:val="0097550C"/>
    <w:rsid w:val="0097615B"/>
    <w:rsid w:val="0097631C"/>
    <w:rsid w:val="00976CC8"/>
    <w:rsid w:val="00976D50"/>
    <w:rsid w:val="009770D5"/>
    <w:rsid w:val="0097768A"/>
    <w:rsid w:val="00977D18"/>
    <w:rsid w:val="00980099"/>
    <w:rsid w:val="009810CD"/>
    <w:rsid w:val="009814A7"/>
    <w:rsid w:val="00981576"/>
    <w:rsid w:val="00981623"/>
    <w:rsid w:val="00982498"/>
    <w:rsid w:val="00982B8A"/>
    <w:rsid w:val="009839F8"/>
    <w:rsid w:val="00983CB5"/>
    <w:rsid w:val="009842D0"/>
    <w:rsid w:val="00984BEB"/>
    <w:rsid w:val="00985DD5"/>
    <w:rsid w:val="009866B6"/>
    <w:rsid w:val="009869CA"/>
    <w:rsid w:val="00987220"/>
    <w:rsid w:val="00990B82"/>
    <w:rsid w:val="009913D6"/>
    <w:rsid w:val="00991565"/>
    <w:rsid w:val="00991911"/>
    <w:rsid w:val="00991B50"/>
    <w:rsid w:val="00991ECA"/>
    <w:rsid w:val="009930E4"/>
    <w:rsid w:val="00993B1B"/>
    <w:rsid w:val="00993DB7"/>
    <w:rsid w:val="00995A61"/>
    <w:rsid w:val="00996179"/>
    <w:rsid w:val="009963CA"/>
    <w:rsid w:val="009969F3"/>
    <w:rsid w:val="00996C53"/>
    <w:rsid w:val="00997956"/>
    <w:rsid w:val="009A0161"/>
    <w:rsid w:val="009A0740"/>
    <w:rsid w:val="009A183D"/>
    <w:rsid w:val="009A18A5"/>
    <w:rsid w:val="009A2FD6"/>
    <w:rsid w:val="009A5157"/>
    <w:rsid w:val="009A59C8"/>
    <w:rsid w:val="009A5D9D"/>
    <w:rsid w:val="009A70C4"/>
    <w:rsid w:val="009A756B"/>
    <w:rsid w:val="009A7EE4"/>
    <w:rsid w:val="009B0103"/>
    <w:rsid w:val="009B0D31"/>
    <w:rsid w:val="009B14C3"/>
    <w:rsid w:val="009B225C"/>
    <w:rsid w:val="009B2C89"/>
    <w:rsid w:val="009B3AC9"/>
    <w:rsid w:val="009B3CE9"/>
    <w:rsid w:val="009B4E7D"/>
    <w:rsid w:val="009B4EED"/>
    <w:rsid w:val="009B58E3"/>
    <w:rsid w:val="009B5B36"/>
    <w:rsid w:val="009B69E6"/>
    <w:rsid w:val="009B6F9A"/>
    <w:rsid w:val="009B7A1B"/>
    <w:rsid w:val="009B7D30"/>
    <w:rsid w:val="009B7D91"/>
    <w:rsid w:val="009C0634"/>
    <w:rsid w:val="009C09F4"/>
    <w:rsid w:val="009C0A54"/>
    <w:rsid w:val="009C26E3"/>
    <w:rsid w:val="009C2823"/>
    <w:rsid w:val="009C3530"/>
    <w:rsid w:val="009C3764"/>
    <w:rsid w:val="009C4E53"/>
    <w:rsid w:val="009C56CE"/>
    <w:rsid w:val="009C5820"/>
    <w:rsid w:val="009C5F25"/>
    <w:rsid w:val="009C6B52"/>
    <w:rsid w:val="009C7F90"/>
    <w:rsid w:val="009D0D80"/>
    <w:rsid w:val="009D2ABB"/>
    <w:rsid w:val="009D2E8C"/>
    <w:rsid w:val="009D32FD"/>
    <w:rsid w:val="009D3990"/>
    <w:rsid w:val="009D43B7"/>
    <w:rsid w:val="009D48EB"/>
    <w:rsid w:val="009D4DA5"/>
    <w:rsid w:val="009D5CF0"/>
    <w:rsid w:val="009D63B2"/>
    <w:rsid w:val="009D6DCA"/>
    <w:rsid w:val="009D7B63"/>
    <w:rsid w:val="009D7B8A"/>
    <w:rsid w:val="009D7C51"/>
    <w:rsid w:val="009E0E46"/>
    <w:rsid w:val="009E10DF"/>
    <w:rsid w:val="009E1519"/>
    <w:rsid w:val="009E1D4A"/>
    <w:rsid w:val="009E1F03"/>
    <w:rsid w:val="009E2037"/>
    <w:rsid w:val="009E2D0B"/>
    <w:rsid w:val="009E38E8"/>
    <w:rsid w:val="009E639B"/>
    <w:rsid w:val="009E6CEF"/>
    <w:rsid w:val="009E7240"/>
    <w:rsid w:val="009E72A8"/>
    <w:rsid w:val="009E7877"/>
    <w:rsid w:val="009F0870"/>
    <w:rsid w:val="009F093D"/>
    <w:rsid w:val="009F0A12"/>
    <w:rsid w:val="009F1075"/>
    <w:rsid w:val="009F43A3"/>
    <w:rsid w:val="009F552A"/>
    <w:rsid w:val="009F552E"/>
    <w:rsid w:val="009F7B24"/>
    <w:rsid w:val="00A00258"/>
    <w:rsid w:val="00A00BDE"/>
    <w:rsid w:val="00A011A5"/>
    <w:rsid w:val="00A01461"/>
    <w:rsid w:val="00A01AFB"/>
    <w:rsid w:val="00A0228E"/>
    <w:rsid w:val="00A025AF"/>
    <w:rsid w:val="00A0354C"/>
    <w:rsid w:val="00A03FD2"/>
    <w:rsid w:val="00A04854"/>
    <w:rsid w:val="00A049D7"/>
    <w:rsid w:val="00A04A9A"/>
    <w:rsid w:val="00A04E28"/>
    <w:rsid w:val="00A052BF"/>
    <w:rsid w:val="00A061F5"/>
    <w:rsid w:val="00A06EDA"/>
    <w:rsid w:val="00A07165"/>
    <w:rsid w:val="00A071DE"/>
    <w:rsid w:val="00A072FB"/>
    <w:rsid w:val="00A074D9"/>
    <w:rsid w:val="00A0761D"/>
    <w:rsid w:val="00A10F1F"/>
    <w:rsid w:val="00A114A5"/>
    <w:rsid w:val="00A11606"/>
    <w:rsid w:val="00A12287"/>
    <w:rsid w:val="00A1271B"/>
    <w:rsid w:val="00A12BEE"/>
    <w:rsid w:val="00A13271"/>
    <w:rsid w:val="00A1345B"/>
    <w:rsid w:val="00A14113"/>
    <w:rsid w:val="00A1413D"/>
    <w:rsid w:val="00A148B1"/>
    <w:rsid w:val="00A14A90"/>
    <w:rsid w:val="00A150F7"/>
    <w:rsid w:val="00A1550E"/>
    <w:rsid w:val="00A1625C"/>
    <w:rsid w:val="00A16330"/>
    <w:rsid w:val="00A16B23"/>
    <w:rsid w:val="00A16FA1"/>
    <w:rsid w:val="00A17F6F"/>
    <w:rsid w:val="00A20349"/>
    <w:rsid w:val="00A213BC"/>
    <w:rsid w:val="00A2140C"/>
    <w:rsid w:val="00A2196C"/>
    <w:rsid w:val="00A21F79"/>
    <w:rsid w:val="00A22094"/>
    <w:rsid w:val="00A225F8"/>
    <w:rsid w:val="00A23F1F"/>
    <w:rsid w:val="00A25C7D"/>
    <w:rsid w:val="00A26688"/>
    <w:rsid w:val="00A26C1D"/>
    <w:rsid w:val="00A27663"/>
    <w:rsid w:val="00A27E1B"/>
    <w:rsid w:val="00A3062D"/>
    <w:rsid w:val="00A32647"/>
    <w:rsid w:val="00A33D5C"/>
    <w:rsid w:val="00A3424F"/>
    <w:rsid w:val="00A34D54"/>
    <w:rsid w:val="00A36179"/>
    <w:rsid w:val="00A367E7"/>
    <w:rsid w:val="00A40E36"/>
    <w:rsid w:val="00A40EF7"/>
    <w:rsid w:val="00A43B1C"/>
    <w:rsid w:val="00A44FF7"/>
    <w:rsid w:val="00A450E7"/>
    <w:rsid w:val="00A45992"/>
    <w:rsid w:val="00A47F9A"/>
    <w:rsid w:val="00A50402"/>
    <w:rsid w:val="00A507D2"/>
    <w:rsid w:val="00A50985"/>
    <w:rsid w:val="00A50A57"/>
    <w:rsid w:val="00A512BF"/>
    <w:rsid w:val="00A521DF"/>
    <w:rsid w:val="00A52209"/>
    <w:rsid w:val="00A52356"/>
    <w:rsid w:val="00A526F7"/>
    <w:rsid w:val="00A53171"/>
    <w:rsid w:val="00A5548C"/>
    <w:rsid w:val="00A574A8"/>
    <w:rsid w:val="00A57BAA"/>
    <w:rsid w:val="00A60428"/>
    <w:rsid w:val="00A610B0"/>
    <w:rsid w:val="00A618F0"/>
    <w:rsid w:val="00A6211E"/>
    <w:rsid w:val="00A6220B"/>
    <w:rsid w:val="00A628BB"/>
    <w:rsid w:val="00A62EB2"/>
    <w:rsid w:val="00A634B3"/>
    <w:rsid w:val="00A63B82"/>
    <w:rsid w:val="00A63C89"/>
    <w:rsid w:val="00A63DE3"/>
    <w:rsid w:val="00A64166"/>
    <w:rsid w:val="00A64613"/>
    <w:rsid w:val="00A6598A"/>
    <w:rsid w:val="00A65E69"/>
    <w:rsid w:val="00A67DD2"/>
    <w:rsid w:val="00A704ED"/>
    <w:rsid w:val="00A70DE1"/>
    <w:rsid w:val="00A710E4"/>
    <w:rsid w:val="00A71211"/>
    <w:rsid w:val="00A712F7"/>
    <w:rsid w:val="00A715A1"/>
    <w:rsid w:val="00A71633"/>
    <w:rsid w:val="00A71CA0"/>
    <w:rsid w:val="00A743FA"/>
    <w:rsid w:val="00A750DC"/>
    <w:rsid w:val="00A76115"/>
    <w:rsid w:val="00A7645A"/>
    <w:rsid w:val="00A76A0A"/>
    <w:rsid w:val="00A7784F"/>
    <w:rsid w:val="00A806E9"/>
    <w:rsid w:val="00A8167F"/>
    <w:rsid w:val="00A81CCC"/>
    <w:rsid w:val="00A82782"/>
    <w:rsid w:val="00A83531"/>
    <w:rsid w:val="00A83B56"/>
    <w:rsid w:val="00A83BB2"/>
    <w:rsid w:val="00A854A3"/>
    <w:rsid w:val="00A85CAA"/>
    <w:rsid w:val="00A86864"/>
    <w:rsid w:val="00A8734D"/>
    <w:rsid w:val="00A87E76"/>
    <w:rsid w:val="00A90BDD"/>
    <w:rsid w:val="00A90D83"/>
    <w:rsid w:val="00A92226"/>
    <w:rsid w:val="00A92960"/>
    <w:rsid w:val="00A92BEA"/>
    <w:rsid w:val="00A95B4D"/>
    <w:rsid w:val="00A9672F"/>
    <w:rsid w:val="00A96BAA"/>
    <w:rsid w:val="00A96FD2"/>
    <w:rsid w:val="00AA05EA"/>
    <w:rsid w:val="00AA0817"/>
    <w:rsid w:val="00AA0E55"/>
    <w:rsid w:val="00AA10CC"/>
    <w:rsid w:val="00AA1702"/>
    <w:rsid w:val="00AA213D"/>
    <w:rsid w:val="00AA241D"/>
    <w:rsid w:val="00AA43D6"/>
    <w:rsid w:val="00AA49CE"/>
    <w:rsid w:val="00AA4B21"/>
    <w:rsid w:val="00AA5663"/>
    <w:rsid w:val="00AA5799"/>
    <w:rsid w:val="00AA591F"/>
    <w:rsid w:val="00AA5A07"/>
    <w:rsid w:val="00AA5D5C"/>
    <w:rsid w:val="00AA60D8"/>
    <w:rsid w:val="00AA7089"/>
    <w:rsid w:val="00AB091E"/>
    <w:rsid w:val="00AB0C4F"/>
    <w:rsid w:val="00AB189C"/>
    <w:rsid w:val="00AB1E00"/>
    <w:rsid w:val="00AB2728"/>
    <w:rsid w:val="00AB33D1"/>
    <w:rsid w:val="00AB3682"/>
    <w:rsid w:val="00AB3CD5"/>
    <w:rsid w:val="00AB42D6"/>
    <w:rsid w:val="00AB579F"/>
    <w:rsid w:val="00AB62E6"/>
    <w:rsid w:val="00AB731C"/>
    <w:rsid w:val="00AC0C9E"/>
    <w:rsid w:val="00AC1618"/>
    <w:rsid w:val="00AC2062"/>
    <w:rsid w:val="00AC3BAC"/>
    <w:rsid w:val="00AC4181"/>
    <w:rsid w:val="00AC4226"/>
    <w:rsid w:val="00AC52FF"/>
    <w:rsid w:val="00AC65A5"/>
    <w:rsid w:val="00AC7351"/>
    <w:rsid w:val="00AC769A"/>
    <w:rsid w:val="00AC7925"/>
    <w:rsid w:val="00AD0196"/>
    <w:rsid w:val="00AD0FAA"/>
    <w:rsid w:val="00AD21C9"/>
    <w:rsid w:val="00AD224A"/>
    <w:rsid w:val="00AD272E"/>
    <w:rsid w:val="00AD3F42"/>
    <w:rsid w:val="00AD60D0"/>
    <w:rsid w:val="00AD6D3E"/>
    <w:rsid w:val="00AD7366"/>
    <w:rsid w:val="00AE0808"/>
    <w:rsid w:val="00AE308E"/>
    <w:rsid w:val="00AE3695"/>
    <w:rsid w:val="00AE3DC3"/>
    <w:rsid w:val="00AE588E"/>
    <w:rsid w:val="00AE63B7"/>
    <w:rsid w:val="00AE7B12"/>
    <w:rsid w:val="00AF0876"/>
    <w:rsid w:val="00AF0C45"/>
    <w:rsid w:val="00AF0C54"/>
    <w:rsid w:val="00AF12A4"/>
    <w:rsid w:val="00AF178C"/>
    <w:rsid w:val="00AF2538"/>
    <w:rsid w:val="00AF2FD9"/>
    <w:rsid w:val="00AF4C1C"/>
    <w:rsid w:val="00AF5CDC"/>
    <w:rsid w:val="00AF5F17"/>
    <w:rsid w:val="00AF6B36"/>
    <w:rsid w:val="00AF6E2E"/>
    <w:rsid w:val="00AF728A"/>
    <w:rsid w:val="00AF7ADE"/>
    <w:rsid w:val="00AF7F51"/>
    <w:rsid w:val="00B0107F"/>
    <w:rsid w:val="00B017F7"/>
    <w:rsid w:val="00B019FC"/>
    <w:rsid w:val="00B022F8"/>
    <w:rsid w:val="00B02464"/>
    <w:rsid w:val="00B028AD"/>
    <w:rsid w:val="00B02E0E"/>
    <w:rsid w:val="00B02FB4"/>
    <w:rsid w:val="00B03680"/>
    <w:rsid w:val="00B04400"/>
    <w:rsid w:val="00B04704"/>
    <w:rsid w:val="00B058A8"/>
    <w:rsid w:val="00B07456"/>
    <w:rsid w:val="00B07891"/>
    <w:rsid w:val="00B0793C"/>
    <w:rsid w:val="00B1083E"/>
    <w:rsid w:val="00B10FE6"/>
    <w:rsid w:val="00B11F97"/>
    <w:rsid w:val="00B1224E"/>
    <w:rsid w:val="00B12EF7"/>
    <w:rsid w:val="00B13527"/>
    <w:rsid w:val="00B1353E"/>
    <w:rsid w:val="00B13D24"/>
    <w:rsid w:val="00B14DA4"/>
    <w:rsid w:val="00B15FDD"/>
    <w:rsid w:val="00B16703"/>
    <w:rsid w:val="00B173A4"/>
    <w:rsid w:val="00B21264"/>
    <w:rsid w:val="00B21B87"/>
    <w:rsid w:val="00B22C36"/>
    <w:rsid w:val="00B2312E"/>
    <w:rsid w:val="00B25B9D"/>
    <w:rsid w:val="00B26648"/>
    <w:rsid w:val="00B266D6"/>
    <w:rsid w:val="00B27C4A"/>
    <w:rsid w:val="00B309C1"/>
    <w:rsid w:val="00B325AD"/>
    <w:rsid w:val="00B32D7A"/>
    <w:rsid w:val="00B3321D"/>
    <w:rsid w:val="00B347FA"/>
    <w:rsid w:val="00B34861"/>
    <w:rsid w:val="00B34AFD"/>
    <w:rsid w:val="00B34B97"/>
    <w:rsid w:val="00B358A5"/>
    <w:rsid w:val="00B361DC"/>
    <w:rsid w:val="00B3753E"/>
    <w:rsid w:val="00B37B93"/>
    <w:rsid w:val="00B400DA"/>
    <w:rsid w:val="00B407EB"/>
    <w:rsid w:val="00B407F7"/>
    <w:rsid w:val="00B40A1C"/>
    <w:rsid w:val="00B448B2"/>
    <w:rsid w:val="00B451C1"/>
    <w:rsid w:val="00B45494"/>
    <w:rsid w:val="00B46C5D"/>
    <w:rsid w:val="00B4727A"/>
    <w:rsid w:val="00B47518"/>
    <w:rsid w:val="00B47A2D"/>
    <w:rsid w:val="00B47E0F"/>
    <w:rsid w:val="00B503B5"/>
    <w:rsid w:val="00B50E40"/>
    <w:rsid w:val="00B51660"/>
    <w:rsid w:val="00B518FB"/>
    <w:rsid w:val="00B51B72"/>
    <w:rsid w:val="00B51C35"/>
    <w:rsid w:val="00B5224C"/>
    <w:rsid w:val="00B52629"/>
    <w:rsid w:val="00B52BF4"/>
    <w:rsid w:val="00B53EF8"/>
    <w:rsid w:val="00B5402E"/>
    <w:rsid w:val="00B55B20"/>
    <w:rsid w:val="00B57230"/>
    <w:rsid w:val="00B5750E"/>
    <w:rsid w:val="00B57B55"/>
    <w:rsid w:val="00B6006A"/>
    <w:rsid w:val="00B60B20"/>
    <w:rsid w:val="00B61562"/>
    <w:rsid w:val="00B61AB4"/>
    <w:rsid w:val="00B623F5"/>
    <w:rsid w:val="00B62624"/>
    <w:rsid w:val="00B63AB9"/>
    <w:rsid w:val="00B643A7"/>
    <w:rsid w:val="00B6551F"/>
    <w:rsid w:val="00B657C2"/>
    <w:rsid w:val="00B6591B"/>
    <w:rsid w:val="00B65AF0"/>
    <w:rsid w:val="00B65BC0"/>
    <w:rsid w:val="00B664BE"/>
    <w:rsid w:val="00B66C1A"/>
    <w:rsid w:val="00B67890"/>
    <w:rsid w:val="00B703C6"/>
    <w:rsid w:val="00B71C3B"/>
    <w:rsid w:val="00B71D7D"/>
    <w:rsid w:val="00B71D90"/>
    <w:rsid w:val="00B725F0"/>
    <w:rsid w:val="00B72B9A"/>
    <w:rsid w:val="00B72D4D"/>
    <w:rsid w:val="00B73FE0"/>
    <w:rsid w:val="00B74A77"/>
    <w:rsid w:val="00B7556C"/>
    <w:rsid w:val="00B75A63"/>
    <w:rsid w:val="00B75BC2"/>
    <w:rsid w:val="00B75C3E"/>
    <w:rsid w:val="00B76DAA"/>
    <w:rsid w:val="00B771E1"/>
    <w:rsid w:val="00B7774A"/>
    <w:rsid w:val="00B77CE0"/>
    <w:rsid w:val="00B77F51"/>
    <w:rsid w:val="00B80991"/>
    <w:rsid w:val="00B80DDD"/>
    <w:rsid w:val="00B81F02"/>
    <w:rsid w:val="00B8200C"/>
    <w:rsid w:val="00B82197"/>
    <w:rsid w:val="00B82CAF"/>
    <w:rsid w:val="00B82E01"/>
    <w:rsid w:val="00B83B82"/>
    <w:rsid w:val="00B844EF"/>
    <w:rsid w:val="00B84C11"/>
    <w:rsid w:val="00B84CE4"/>
    <w:rsid w:val="00B85D09"/>
    <w:rsid w:val="00B86D2D"/>
    <w:rsid w:val="00B87C6A"/>
    <w:rsid w:val="00B907ED"/>
    <w:rsid w:val="00B9102F"/>
    <w:rsid w:val="00B924B4"/>
    <w:rsid w:val="00B934B6"/>
    <w:rsid w:val="00B94250"/>
    <w:rsid w:val="00B94601"/>
    <w:rsid w:val="00B956AC"/>
    <w:rsid w:val="00B962AF"/>
    <w:rsid w:val="00B96672"/>
    <w:rsid w:val="00B97285"/>
    <w:rsid w:val="00B978BA"/>
    <w:rsid w:val="00B97B64"/>
    <w:rsid w:val="00B97CE6"/>
    <w:rsid w:val="00BA0C3C"/>
    <w:rsid w:val="00BA152C"/>
    <w:rsid w:val="00BA160B"/>
    <w:rsid w:val="00BA1701"/>
    <w:rsid w:val="00BA196D"/>
    <w:rsid w:val="00BA1B15"/>
    <w:rsid w:val="00BA2B8F"/>
    <w:rsid w:val="00BA3B21"/>
    <w:rsid w:val="00BA3E75"/>
    <w:rsid w:val="00BA45C4"/>
    <w:rsid w:val="00BA53D7"/>
    <w:rsid w:val="00BA58BF"/>
    <w:rsid w:val="00BA5CAD"/>
    <w:rsid w:val="00BA6953"/>
    <w:rsid w:val="00BA6B04"/>
    <w:rsid w:val="00BA6D48"/>
    <w:rsid w:val="00BA6ECF"/>
    <w:rsid w:val="00BA6FEC"/>
    <w:rsid w:val="00BA7CF9"/>
    <w:rsid w:val="00BA7FD1"/>
    <w:rsid w:val="00BB0252"/>
    <w:rsid w:val="00BB05E6"/>
    <w:rsid w:val="00BB1217"/>
    <w:rsid w:val="00BB221D"/>
    <w:rsid w:val="00BB23D6"/>
    <w:rsid w:val="00BB27D4"/>
    <w:rsid w:val="00BB28D4"/>
    <w:rsid w:val="00BB31C5"/>
    <w:rsid w:val="00BB3ABA"/>
    <w:rsid w:val="00BB456F"/>
    <w:rsid w:val="00BB49E4"/>
    <w:rsid w:val="00BB4D76"/>
    <w:rsid w:val="00BB60E9"/>
    <w:rsid w:val="00BB6457"/>
    <w:rsid w:val="00BB6483"/>
    <w:rsid w:val="00BB64D9"/>
    <w:rsid w:val="00BB68B6"/>
    <w:rsid w:val="00BB735E"/>
    <w:rsid w:val="00BB7FD0"/>
    <w:rsid w:val="00BC0430"/>
    <w:rsid w:val="00BC123D"/>
    <w:rsid w:val="00BC126E"/>
    <w:rsid w:val="00BC144F"/>
    <w:rsid w:val="00BC1572"/>
    <w:rsid w:val="00BC2573"/>
    <w:rsid w:val="00BC34F2"/>
    <w:rsid w:val="00BC43B6"/>
    <w:rsid w:val="00BC4B62"/>
    <w:rsid w:val="00BC4D7C"/>
    <w:rsid w:val="00BC54EF"/>
    <w:rsid w:val="00BC5B98"/>
    <w:rsid w:val="00BC5E4D"/>
    <w:rsid w:val="00BC60D6"/>
    <w:rsid w:val="00BC72A5"/>
    <w:rsid w:val="00BC7693"/>
    <w:rsid w:val="00BD05FF"/>
    <w:rsid w:val="00BD0713"/>
    <w:rsid w:val="00BD078D"/>
    <w:rsid w:val="00BD0EB8"/>
    <w:rsid w:val="00BD10F3"/>
    <w:rsid w:val="00BD1333"/>
    <w:rsid w:val="00BD133C"/>
    <w:rsid w:val="00BD1CF1"/>
    <w:rsid w:val="00BD2E45"/>
    <w:rsid w:val="00BD39DA"/>
    <w:rsid w:val="00BD42CA"/>
    <w:rsid w:val="00BD46EE"/>
    <w:rsid w:val="00BD47B0"/>
    <w:rsid w:val="00BD4E1F"/>
    <w:rsid w:val="00BD60D7"/>
    <w:rsid w:val="00BD6A7A"/>
    <w:rsid w:val="00BD701F"/>
    <w:rsid w:val="00BE015A"/>
    <w:rsid w:val="00BE0904"/>
    <w:rsid w:val="00BE1010"/>
    <w:rsid w:val="00BE1889"/>
    <w:rsid w:val="00BE22F5"/>
    <w:rsid w:val="00BE2444"/>
    <w:rsid w:val="00BE2DFD"/>
    <w:rsid w:val="00BE31E7"/>
    <w:rsid w:val="00BE3BE3"/>
    <w:rsid w:val="00BE44BD"/>
    <w:rsid w:val="00BE465E"/>
    <w:rsid w:val="00BE4BF1"/>
    <w:rsid w:val="00BE4EEE"/>
    <w:rsid w:val="00BE50E1"/>
    <w:rsid w:val="00BE5365"/>
    <w:rsid w:val="00BE6431"/>
    <w:rsid w:val="00BE680E"/>
    <w:rsid w:val="00BE6C8D"/>
    <w:rsid w:val="00BE6ED6"/>
    <w:rsid w:val="00BE7125"/>
    <w:rsid w:val="00BE71B9"/>
    <w:rsid w:val="00BE7E65"/>
    <w:rsid w:val="00BF195E"/>
    <w:rsid w:val="00BF1A2F"/>
    <w:rsid w:val="00BF1DBD"/>
    <w:rsid w:val="00BF267B"/>
    <w:rsid w:val="00BF2B5E"/>
    <w:rsid w:val="00BF3B92"/>
    <w:rsid w:val="00BF3DB5"/>
    <w:rsid w:val="00BF3F71"/>
    <w:rsid w:val="00BF4999"/>
    <w:rsid w:val="00BF57A8"/>
    <w:rsid w:val="00BF5D3F"/>
    <w:rsid w:val="00BF6038"/>
    <w:rsid w:val="00BF698E"/>
    <w:rsid w:val="00BF7513"/>
    <w:rsid w:val="00C008DF"/>
    <w:rsid w:val="00C0101F"/>
    <w:rsid w:val="00C026C6"/>
    <w:rsid w:val="00C03179"/>
    <w:rsid w:val="00C0317C"/>
    <w:rsid w:val="00C03C18"/>
    <w:rsid w:val="00C040BC"/>
    <w:rsid w:val="00C046AF"/>
    <w:rsid w:val="00C04773"/>
    <w:rsid w:val="00C059A9"/>
    <w:rsid w:val="00C067A3"/>
    <w:rsid w:val="00C102E2"/>
    <w:rsid w:val="00C10612"/>
    <w:rsid w:val="00C118F3"/>
    <w:rsid w:val="00C11EFF"/>
    <w:rsid w:val="00C12C0C"/>
    <w:rsid w:val="00C12CA2"/>
    <w:rsid w:val="00C1381C"/>
    <w:rsid w:val="00C13A59"/>
    <w:rsid w:val="00C15C2F"/>
    <w:rsid w:val="00C15E73"/>
    <w:rsid w:val="00C17805"/>
    <w:rsid w:val="00C20395"/>
    <w:rsid w:val="00C209D3"/>
    <w:rsid w:val="00C21521"/>
    <w:rsid w:val="00C21561"/>
    <w:rsid w:val="00C228E1"/>
    <w:rsid w:val="00C23C55"/>
    <w:rsid w:val="00C24DE5"/>
    <w:rsid w:val="00C253BD"/>
    <w:rsid w:val="00C2543A"/>
    <w:rsid w:val="00C259CB"/>
    <w:rsid w:val="00C27011"/>
    <w:rsid w:val="00C273D1"/>
    <w:rsid w:val="00C27677"/>
    <w:rsid w:val="00C2796E"/>
    <w:rsid w:val="00C27D69"/>
    <w:rsid w:val="00C3067E"/>
    <w:rsid w:val="00C30D5D"/>
    <w:rsid w:val="00C314FC"/>
    <w:rsid w:val="00C31CA7"/>
    <w:rsid w:val="00C32896"/>
    <w:rsid w:val="00C33F92"/>
    <w:rsid w:val="00C340FB"/>
    <w:rsid w:val="00C3437A"/>
    <w:rsid w:val="00C343AB"/>
    <w:rsid w:val="00C34E09"/>
    <w:rsid w:val="00C3586E"/>
    <w:rsid w:val="00C36E9A"/>
    <w:rsid w:val="00C36FAA"/>
    <w:rsid w:val="00C37396"/>
    <w:rsid w:val="00C40310"/>
    <w:rsid w:val="00C407D2"/>
    <w:rsid w:val="00C40B64"/>
    <w:rsid w:val="00C40C9D"/>
    <w:rsid w:val="00C41525"/>
    <w:rsid w:val="00C41B57"/>
    <w:rsid w:val="00C42636"/>
    <w:rsid w:val="00C43752"/>
    <w:rsid w:val="00C437F0"/>
    <w:rsid w:val="00C43F91"/>
    <w:rsid w:val="00C44242"/>
    <w:rsid w:val="00C44324"/>
    <w:rsid w:val="00C4479D"/>
    <w:rsid w:val="00C447F0"/>
    <w:rsid w:val="00C44B7E"/>
    <w:rsid w:val="00C4516F"/>
    <w:rsid w:val="00C453C2"/>
    <w:rsid w:val="00C454BB"/>
    <w:rsid w:val="00C45748"/>
    <w:rsid w:val="00C459FE"/>
    <w:rsid w:val="00C46A04"/>
    <w:rsid w:val="00C46CAD"/>
    <w:rsid w:val="00C47232"/>
    <w:rsid w:val="00C47BEE"/>
    <w:rsid w:val="00C50103"/>
    <w:rsid w:val="00C50F5A"/>
    <w:rsid w:val="00C518ED"/>
    <w:rsid w:val="00C521BD"/>
    <w:rsid w:val="00C52B89"/>
    <w:rsid w:val="00C52D41"/>
    <w:rsid w:val="00C53043"/>
    <w:rsid w:val="00C533BE"/>
    <w:rsid w:val="00C542CD"/>
    <w:rsid w:val="00C55088"/>
    <w:rsid w:val="00C552C0"/>
    <w:rsid w:val="00C556DB"/>
    <w:rsid w:val="00C561B1"/>
    <w:rsid w:val="00C56953"/>
    <w:rsid w:val="00C571E9"/>
    <w:rsid w:val="00C57A73"/>
    <w:rsid w:val="00C57CC9"/>
    <w:rsid w:val="00C604EF"/>
    <w:rsid w:val="00C615D0"/>
    <w:rsid w:val="00C61D42"/>
    <w:rsid w:val="00C630E4"/>
    <w:rsid w:val="00C633D3"/>
    <w:rsid w:val="00C63AD5"/>
    <w:rsid w:val="00C63DCD"/>
    <w:rsid w:val="00C63F49"/>
    <w:rsid w:val="00C63FC6"/>
    <w:rsid w:val="00C64074"/>
    <w:rsid w:val="00C64E58"/>
    <w:rsid w:val="00C65A69"/>
    <w:rsid w:val="00C6670D"/>
    <w:rsid w:val="00C66A05"/>
    <w:rsid w:val="00C66E65"/>
    <w:rsid w:val="00C67B5B"/>
    <w:rsid w:val="00C706B8"/>
    <w:rsid w:val="00C716CC"/>
    <w:rsid w:val="00C71D32"/>
    <w:rsid w:val="00C72AA0"/>
    <w:rsid w:val="00C7386D"/>
    <w:rsid w:val="00C753C3"/>
    <w:rsid w:val="00C754E6"/>
    <w:rsid w:val="00C7572D"/>
    <w:rsid w:val="00C75E18"/>
    <w:rsid w:val="00C7637B"/>
    <w:rsid w:val="00C76EAE"/>
    <w:rsid w:val="00C775C6"/>
    <w:rsid w:val="00C80675"/>
    <w:rsid w:val="00C8105A"/>
    <w:rsid w:val="00C81281"/>
    <w:rsid w:val="00C826BF"/>
    <w:rsid w:val="00C827E0"/>
    <w:rsid w:val="00C8381E"/>
    <w:rsid w:val="00C84550"/>
    <w:rsid w:val="00C85803"/>
    <w:rsid w:val="00C85872"/>
    <w:rsid w:val="00C85964"/>
    <w:rsid w:val="00C8693C"/>
    <w:rsid w:val="00C87A05"/>
    <w:rsid w:val="00C919D9"/>
    <w:rsid w:val="00C934B9"/>
    <w:rsid w:val="00C93B66"/>
    <w:rsid w:val="00C93EE2"/>
    <w:rsid w:val="00C959E3"/>
    <w:rsid w:val="00C963FB"/>
    <w:rsid w:val="00C96739"/>
    <w:rsid w:val="00C97941"/>
    <w:rsid w:val="00CA05F8"/>
    <w:rsid w:val="00CA0B8B"/>
    <w:rsid w:val="00CA0DA7"/>
    <w:rsid w:val="00CA23B6"/>
    <w:rsid w:val="00CA3142"/>
    <w:rsid w:val="00CA3E30"/>
    <w:rsid w:val="00CA4A0E"/>
    <w:rsid w:val="00CA4E1E"/>
    <w:rsid w:val="00CA63E0"/>
    <w:rsid w:val="00CB03F5"/>
    <w:rsid w:val="00CB1E72"/>
    <w:rsid w:val="00CB3324"/>
    <w:rsid w:val="00CB3940"/>
    <w:rsid w:val="00CB41AE"/>
    <w:rsid w:val="00CB4305"/>
    <w:rsid w:val="00CB4BCA"/>
    <w:rsid w:val="00CB51DB"/>
    <w:rsid w:val="00CB558B"/>
    <w:rsid w:val="00CB57EE"/>
    <w:rsid w:val="00CB5E21"/>
    <w:rsid w:val="00CB6CDA"/>
    <w:rsid w:val="00CB6DC0"/>
    <w:rsid w:val="00CB754C"/>
    <w:rsid w:val="00CC00BE"/>
    <w:rsid w:val="00CC248F"/>
    <w:rsid w:val="00CC25C7"/>
    <w:rsid w:val="00CC2790"/>
    <w:rsid w:val="00CC3158"/>
    <w:rsid w:val="00CC37D8"/>
    <w:rsid w:val="00CC39DE"/>
    <w:rsid w:val="00CC3CAB"/>
    <w:rsid w:val="00CC5507"/>
    <w:rsid w:val="00CC6526"/>
    <w:rsid w:val="00CC6AB8"/>
    <w:rsid w:val="00CC6B80"/>
    <w:rsid w:val="00CC72B8"/>
    <w:rsid w:val="00CC78F3"/>
    <w:rsid w:val="00CD161E"/>
    <w:rsid w:val="00CD267B"/>
    <w:rsid w:val="00CD26EF"/>
    <w:rsid w:val="00CD348A"/>
    <w:rsid w:val="00CD3498"/>
    <w:rsid w:val="00CD4139"/>
    <w:rsid w:val="00CD497E"/>
    <w:rsid w:val="00CD4AB2"/>
    <w:rsid w:val="00CD56F1"/>
    <w:rsid w:val="00CD682B"/>
    <w:rsid w:val="00CD6CD8"/>
    <w:rsid w:val="00CD7B22"/>
    <w:rsid w:val="00CE141B"/>
    <w:rsid w:val="00CE14D9"/>
    <w:rsid w:val="00CE1A50"/>
    <w:rsid w:val="00CE1ADD"/>
    <w:rsid w:val="00CE1CCD"/>
    <w:rsid w:val="00CE1F43"/>
    <w:rsid w:val="00CE2D81"/>
    <w:rsid w:val="00CE3088"/>
    <w:rsid w:val="00CE394A"/>
    <w:rsid w:val="00CE41D8"/>
    <w:rsid w:val="00CE62E0"/>
    <w:rsid w:val="00CE73C9"/>
    <w:rsid w:val="00CF09D6"/>
    <w:rsid w:val="00CF0B88"/>
    <w:rsid w:val="00CF11A9"/>
    <w:rsid w:val="00CF132A"/>
    <w:rsid w:val="00CF1CE8"/>
    <w:rsid w:val="00CF3F74"/>
    <w:rsid w:val="00CF48D2"/>
    <w:rsid w:val="00CF4D91"/>
    <w:rsid w:val="00CF51F6"/>
    <w:rsid w:val="00CF57AC"/>
    <w:rsid w:val="00CF5918"/>
    <w:rsid w:val="00CF5D6F"/>
    <w:rsid w:val="00CF6035"/>
    <w:rsid w:val="00CF62C2"/>
    <w:rsid w:val="00CF6314"/>
    <w:rsid w:val="00CF6349"/>
    <w:rsid w:val="00CF6547"/>
    <w:rsid w:val="00CF65D6"/>
    <w:rsid w:val="00CF7105"/>
    <w:rsid w:val="00CF7170"/>
    <w:rsid w:val="00CF71A1"/>
    <w:rsid w:val="00CF7F34"/>
    <w:rsid w:val="00D0051C"/>
    <w:rsid w:val="00D007D8"/>
    <w:rsid w:val="00D00826"/>
    <w:rsid w:val="00D01BE7"/>
    <w:rsid w:val="00D02104"/>
    <w:rsid w:val="00D022A4"/>
    <w:rsid w:val="00D023D9"/>
    <w:rsid w:val="00D03403"/>
    <w:rsid w:val="00D03C12"/>
    <w:rsid w:val="00D048A5"/>
    <w:rsid w:val="00D04907"/>
    <w:rsid w:val="00D04CE1"/>
    <w:rsid w:val="00D04D81"/>
    <w:rsid w:val="00D05C39"/>
    <w:rsid w:val="00D068E8"/>
    <w:rsid w:val="00D07A65"/>
    <w:rsid w:val="00D10070"/>
    <w:rsid w:val="00D1162C"/>
    <w:rsid w:val="00D119B7"/>
    <w:rsid w:val="00D1225E"/>
    <w:rsid w:val="00D12351"/>
    <w:rsid w:val="00D1243E"/>
    <w:rsid w:val="00D12A74"/>
    <w:rsid w:val="00D133F2"/>
    <w:rsid w:val="00D137F6"/>
    <w:rsid w:val="00D138DD"/>
    <w:rsid w:val="00D13C2B"/>
    <w:rsid w:val="00D13D6C"/>
    <w:rsid w:val="00D14089"/>
    <w:rsid w:val="00D148CA"/>
    <w:rsid w:val="00D152FA"/>
    <w:rsid w:val="00D153F1"/>
    <w:rsid w:val="00D15BA6"/>
    <w:rsid w:val="00D161B4"/>
    <w:rsid w:val="00D163B2"/>
    <w:rsid w:val="00D1781C"/>
    <w:rsid w:val="00D20FBE"/>
    <w:rsid w:val="00D21D80"/>
    <w:rsid w:val="00D22A7C"/>
    <w:rsid w:val="00D22CE4"/>
    <w:rsid w:val="00D22EE5"/>
    <w:rsid w:val="00D23ECF"/>
    <w:rsid w:val="00D24848"/>
    <w:rsid w:val="00D25129"/>
    <w:rsid w:val="00D2582D"/>
    <w:rsid w:val="00D25D6E"/>
    <w:rsid w:val="00D2679D"/>
    <w:rsid w:val="00D2766F"/>
    <w:rsid w:val="00D3032D"/>
    <w:rsid w:val="00D3060B"/>
    <w:rsid w:val="00D30719"/>
    <w:rsid w:val="00D30C3C"/>
    <w:rsid w:val="00D312D3"/>
    <w:rsid w:val="00D316B2"/>
    <w:rsid w:val="00D3224A"/>
    <w:rsid w:val="00D3258B"/>
    <w:rsid w:val="00D326F6"/>
    <w:rsid w:val="00D32969"/>
    <w:rsid w:val="00D33893"/>
    <w:rsid w:val="00D34039"/>
    <w:rsid w:val="00D343CD"/>
    <w:rsid w:val="00D34C96"/>
    <w:rsid w:val="00D36D32"/>
    <w:rsid w:val="00D36F81"/>
    <w:rsid w:val="00D374A9"/>
    <w:rsid w:val="00D4035B"/>
    <w:rsid w:val="00D40B60"/>
    <w:rsid w:val="00D41492"/>
    <w:rsid w:val="00D41849"/>
    <w:rsid w:val="00D41DEE"/>
    <w:rsid w:val="00D43208"/>
    <w:rsid w:val="00D43DD9"/>
    <w:rsid w:val="00D4517B"/>
    <w:rsid w:val="00D47CE2"/>
    <w:rsid w:val="00D5086F"/>
    <w:rsid w:val="00D5140E"/>
    <w:rsid w:val="00D51BA6"/>
    <w:rsid w:val="00D521D4"/>
    <w:rsid w:val="00D529F3"/>
    <w:rsid w:val="00D545C2"/>
    <w:rsid w:val="00D575FE"/>
    <w:rsid w:val="00D578F0"/>
    <w:rsid w:val="00D60C79"/>
    <w:rsid w:val="00D614E3"/>
    <w:rsid w:val="00D61B64"/>
    <w:rsid w:val="00D61F0D"/>
    <w:rsid w:val="00D61F9A"/>
    <w:rsid w:val="00D6212A"/>
    <w:rsid w:val="00D621DF"/>
    <w:rsid w:val="00D62C69"/>
    <w:rsid w:val="00D64266"/>
    <w:rsid w:val="00D64695"/>
    <w:rsid w:val="00D6569C"/>
    <w:rsid w:val="00D66D3B"/>
    <w:rsid w:val="00D66EB9"/>
    <w:rsid w:val="00D67A7C"/>
    <w:rsid w:val="00D713FD"/>
    <w:rsid w:val="00D71F72"/>
    <w:rsid w:val="00D72459"/>
    <w:rsid w:val="00D73630"/>
    <w:rsid w:val="00D73D6C"/>
    <w:rsid w:val="00D74027"/>
    <w:rsid w:val="00D74221"/>
    <w:rsid w:val="00D74A86"/>
    <w:rsid w:val="00D74B4B"/>
    <w:rsid w:val="00D74EAB"/>
    <w:rsid w:val="00D750D9"/>
    <w:rsid w:val="00D7632D"/>
    <w:rsid w:val="00D766B6"/>
    <w:rsid w:val="00D77948"/>
    <w:rsid w:val="00D8174A"/>
    <w:rsid w:val="00D81B65"/>
    <w:rsid w:val="00D82AC6"/>
    <w:rsid w:val="00D82BDD"/>
    <w:rsid w:val="00D83780"/>
    <w:rsid w:val="00D840C4"/>
    <w:rsid w:val="00D85033"/>
    <w:rsid w:val="00D85426"/>
    <w:rsid w:val="00D85FA3"/>
    <w:rsid w:val="00D86215"/>
    <w:rsid w:val="00D867E5"/>
    <w:rsid w:val="00D86F4A"/>
    <w:rsid w:val="00D879C9"/>
    <w:rsid w:val="00D87DE4"/>
    <w:rsid w:val="00D87EEB"/>
    <w:rsid w:val="00D908C4"/>
    <w:rsid w:val="00D912FD"/>
    <w:rsid w:val="00D9239B"/>
    <w:rsid w:val="00D929A1"/>
    <w:rsid w:val="00D93054"/>
    <w:rsid w:val="00D936E3"/>
    <w:rsid w:val="00D94C6E"/>
    <w:rsid w:val="00D95BBE"/>
    <w:rsid w:val="00D962B0"/>
    <w:rsid w:val="00D967EF"/>
    <w:rsid w:val="00D96810"/>
    <w:rsid w:val="00DA0B27"/>
    <w:rsid w:val="00DA149C"/>
    <w:rsid w:val="00DA1519"/>
    <w:rsid w:val="00DA184B"/>
    <w:rsid w:val="00DA3D47"/>
    <w:rsid w:val="00DA3DD5"/>
    <w:rsid w:val="00DA52A9"/>
    <w:rsid w:val="00DA6FB0"/>
    <w:rsid w:val="00DA7642"/>
    <w:rsid w:val="00DA7D3D"/>
    <w:rsid w:val="00DA7DE3"/>
    <w:rsid w:val="00DB0546"/>
    <w:rsid w:val="00DB0B70"/>
    <w:rsid w:val="00DB1181"/>
    <w:rsid w:val="00DB12F8"/>
    <w:rsid w:val="00DB1A3C"/>
    <w:rsid w:val="00DB2185"/>
    <w:rsid w:val="00DB4BE1"/>
    <w:rsid w:val="00DB4C52"/>
    <w:rsid w:val="00DB6E5B"/>
    <w:rsid w:val="00DB7B7D"/>
    <w:rsid w:val="00DB7EEA"/>
    <w:rsid w:val="00DC26D5"/>
    <w:rsid w:val="00DC2F54"/>
    <w:rsid w:val="00DC3721"/>
    <w:rsid w:val="00DC3869"/>
    <w:rsid w:val="00DC394C"/>
    <w:rsid w:val="00DC3F2C"/>
    <w:rsid w:val="00DC43D2"/>
    <w:rsid w:val="00DC4CFC"/>
    <w:rsid w:val="00DC677D"/>
    <w:rsid w:val="00DC79F9"/>
    <w:rsid w:val="00DD0122"/>
    <w:rsid w:val="00DD036E"/>
    <w:rsid w:val="00DD0559"/>
    <w:rsid w:val="00DD100D"/>
    <w:rsid w:val="00DD1338"/>
    <w:rsid w:val="00DD2B2A"/>
    <w:rsid w:val="00DD351F"/>
    <w:rsid w:val="00DD3FF0"/>
    <w:rsid w:val="00DD4FE6"/>
    <w:rsid w:val="00DD6ED8"/>
    <w:rsid w:val="00DD6F8E"/>
    <w:rsid w:val="00DD72BF"/>
    <w:rsid w:val="00DE0A6E"/>
    <w:rsid w:val="00DE128B"/>
    <w:rsid w:val="00DE1765"/>
    <w:rsid w:val="00DE2BC8"/>
    <w:rsid w:val="00DE2EE4"/>
    <w:rsid w:val="00DE36B2"/>
    <w:rsid w:val="00DE3C98"/>
    <w:rsid w:val="00DE43AB"/>
    <w:rsid w:val="00DE49E0"/>
    <w:rsid w:val="00DE4B7C"/>
    <w:rsid w:val="00DE51F6"/>
    <w:rsid w:val="00DE5999"/>
    <w:rsid w:val="00DE5AB9"/>
    <w:rsid w:val="00DE6029"/>
    <w:rsid w:val="00DE6DF3"/>
    <w:rsid w:val="00DF06BB"/>
    <w:rsid w:val="00DF192D"/>
    <w:rsid w:val="00DF1D9F"/>
    <w:rsid w:val="00DF26D1"/>
    <w:rsid w:val="00DF2DB9"/>
    <w:rsid w:val="00DF3092"/>
    <w:rsid w:val="00DF30EB"/>
    <w:rsid w:val="00DF3B6A"/>
    <w:rsid w:val="00DF3D40"/>
    <w:rsid w:val="00DF526F"/>
    <w:rsid w:val="00DF54A4"/>
    <w:rsid w:val="00DF71A1"/>
    <w:rsid w:val="00DF7330"/>
    <w:rsid w:val="00E013AE"/>
    <w:rsid w:val="00E02709"/>
    <w:rsid w:val="00E0401D"/>
    <w:rsid w:val="00E0490C"/>
    <w:rsid w:val="00E06392"/>
    <w:rsid w:val="00E06F46"/>
    <w:rsid w:val="00E07F52"/>
    <w:rsid w:val="00E11A41"/>
    <w:rsid w:val="00E1223B"/>
    <w:rsid w:val="00E12AF4"/>
    <w:rsid w:val="00E12CCF"/>
    <w:rsid w:val="00E13A16"/>
    <w:rsid w:val="00E13BAB"/>
    <w:rsid w:val="00E14B38"/>
    <w:rsid w:val="00E1691D"/>
    <w:rsid w:val="00E17A19"/>
    <w:rsid w:val="00E204DE"/>
    <w:rsid w:val="00E20811"/>
    <w:rsid w:val="00E209E4"/>
    <w:rsid w:val="00E2226C"/>
    <w:rsid w:val="00E22B2F"/>
    <w:rsid w:val="00E230D5"/>
    <w:rsid w:val="00E23EF7"/>
    <w:rsid w:val="00E24048"/>
    <w:rsid w:val="00E2427F"/>
    <w:rsid w:val="00E2518C"/>
    <w:rsid w:val="00E262DE"/>
    <w:rsid w:val="00E26A47"/>
    <w:rsid w:val="00E26D32"/>
    <w:rsid w:val="00E279D3"/>
    <w:rsid w:val="00E27E74"/>
    <w:rsid w:val="00E345D2"/>
    <w:rsid w:val="00E36257"/>
    <w:rsid w:val="00E364DC"/>
    <w:rsid w:val="00E372CA"/>
    <w:rsid w:val="00E377C6"/>
    <w:rsid w:val="00E379F0"/>
    <w:rsid w:val="00E40099"/>
    <w:rsid w:val="00E415C0"/>
    <w:rsid w:val="00E4188F"/>
    <w:rsid w:val="00E418C5"/>
    <w:rsid w:val="00E41CDD"/>
    <w:rsid w:val="00E42486"/>
    <w:rsid w:val="00E426E5"/>
    <w:rsid w:val="00E42916"/>
    <w:rsid w:val="00E444E0"/>
    <w:rsid w:val="00E4451B"/>
    <w:rsid w:val="00E44C49"/>
    <w:rsid w:val="00E44EFC"/>
    <w:rsid w:val="00E457D6"/>
    <w:rsid w:val="00E45A62"/>
    <w:rsid w:val="00E45CF0"/>
    <w:rsid w:val="00E45EE7"/>
    <w:rsid w:val="00E45F4F"/>
    <w:rsid w:val="00E46E1E"/>
    <w:rsid w:val="00E46EE9"/>
    <w:rsid w:val="00E47E5E"/>
    <w:rsid w:val="00E504F5"/>
    <w:rsid w:val="00E50639"/>
    <w:rsid w:val="00E508B1"/>
    <w:rsid w:val="00E50BE0"/>
    <w:rsid w:val="00E5202C"/>
    <w:rsid w:val="00E52033"/>
    <w:rsid w:val="00E53CBA"/>
    <w:rsid w:val="00E548CB"/>
    <w:rsid w:val="00E54E6D"/>
    <w:rsid w:val="00E54E9A"/>
    <w:rsid w:val="00E5547E"/>
    <w:rsid w:val="00E55519"/>
    <w:rsid w:val="00E5635E"/>
    <w:rsid w:val="00E56DDE"/>
    <w:rsid w:val="00E57448"/>
    <w:rsid w:val="00E57986"/>
    <w:rsid w:val="00E57B85"/>
    <w:rsid w:val="00E57D0B"/>
    <w:rsid w:val="00E60407"/>
    <w:rsid w:val="00E60553"/>
    <w:rsid w:val="00E60AB1"/>
    <w:rsid w:val="00E6241C"/>
    <w:rsid w:val="00E62BBE"/>
    <w:rsid w:val="00E65FD6"/>
    <w:rsid w:val="00E6642C"/>
    <w:rsid w:val="00E66AE5"/>
    <w:rsid w:val="00E66AF2"/>
    <w:rsid w:val="00E6733A"/>
    <w:rsid w:val="00E67804"/>
    <w:rsid w:val="00E70972"/>
    <w:rsid w:val="00E70B4D"/>
    <w:rsid w:val="00E70C18"/>
    <w:rsid w:val="00E71C6E"/>
    <w:rsid w:val="00E722E5"/>
    <w:rsid w:val="00E724EA"/>
    <w:rsid w:val="00E725F9"/>
    <w:rsid w:val="00E7365A"/>
    <w:rsid w:val="00E76135"/>
    <w:rsid w:val="00E77019"/>
    <w:rsid w:val="00E77244"/>
    <w:rsid w:val="00E7772F"/>
    <w:rsid w:val="00E77D12"/>
    <w:rsid w:val="00E801A4"/>
    <w:rsid w:val="00E81728"/>
    <w:rsid w:val="00E823B4"/>
    <w:rsid w:val="00E84361"/>
    <w:rsid w:val="00E84F25"/>
    <w:rsid w:val="00E85368"/>
    <w:rsid w:val="00E85791"/>
    <w:rsid w:val="00E8589A"/>
    <w:rsid w:val="00E8694B"/>
    <w:rsid w:val="00E905D3"/>
    <w:rsid w:val="00E9117A"/>
    <w:rsid w:val="00E912A1"/>
    <w:rsid w:val="00E92ACC"/>
    <w:rsid w:val="00E92F56"/>
    <w:rsid w:val="00E930AC"/>
    <w:rsid w:val="00E934FD"/>
    <w:rsid w:val="00E9383B"/>
    <w:rsid w:val="00E93943"/>
    <w:rsid w:val="00E93995"/>
    <w:rsid w:val="00E95785"/>
    <w:rsid w:val="00E96646"/>
    <w:rsid w:val="00E966FC"/>
    <w:rsid w:val="00E96F7C"/>
    <w:rsid w:val="00E974CD"/>
    <w:rsid w:val="00EA0B4E"/>
    <w:rsid w:val="00EA32A4"/>
    <w:rsid w:val="00EA3F4C"/>
    <w:rsid w:val="00EA3F75"/>
    <w:rsid w:val="00EA4D45"/>
    <w:rsid w:val="00EA4F5C"/>
    <w:rsid w:val="00EA5A1D"/>
    <w:rsid w:val="00EA6282"/>
    <w:rsid w:val="00EA76EF"/>
    <w:rsid w:val="00EA77C3"/>
    <w:rsid w:val="00EB0330"/>
    <w:rsid w:val="00EB06E1"/>
    <w:rsid w:val="00EB0C14"/>
    <w:rsid w:val="00EB0D5A"/>
    <w:rsid w:val="00EB10A9"/>
    <w:rsid w:val="00EB1847"/>
    <w:rsid w:val="00EB1BBA"/>
    <w:rsid w:val="00EB2445"/>
    <w:rsid w:val="00EB3608"/>
    <w:rsid w:val="00EB3BB8"/>
    <w:rsid w:val="00EB40DD"/>
    <w:rsid w:val="00EB45CE"/>
    <w:rsid w:val="00EB4726"/>
    <w:rsid w:val="00EB4B18"/>
    <w:rsid w:val="00EB5587"/>
    <w:rsid w:val="00EB5C94"/>
    <w:rsid w:val="00EB5D3B"/>
    <w:rsid w:val="00EB7046"/>
    <w:rsid w:val="00EB77D7"/>
    <w:rsid w:val="00EC022D"/>
    <w:rsid w:val="00EC049E"/>
    <w:rsid w:val="00EC1A2E"/>
    <w:rsid w:val="00EC1CB8"/>
    <w:rsid w:val="00EC5A28"/>
    <w:rsid w:val="00EC5BA5"/>
    <w:rsid w:val="00EC64AA"/>
    <w:rsid w:val="00EC6758"/>
    <w:rsid w:val="00EC67A8"/>
    <w:rsid w:val="00EC6C52"/>
    <w:rsid w:val="00EC74A0"/>
    <w:rsid w:val="00EC75BA"/>
    <w:rsid w:val="00EC7FE8"/>
    <w:rsid w:val="00ED0718"/>
    <w:rsid w:val="00ED2D69"/>
    <w:rsid w:val="00ED3D77"/>
    <w:rsid w:val="00ED42B5"/>
    <w:rsid w:val="00ED43B0"/>
    <w:rsid w:val="00ED578F"/>
    <w:rsid w:val="00ED57C3"/>
    <w:rsid w:val="00ED5F7F"/>
    <w:rsid w:val="00ED7BF8"/>
    <w:rsid w:val="00EE011A"/>
    <w:rsid w:val="00EE0242"/>
    <w:rsid w:val="00EE065E"/>
    <w:rsid w:val="00EE09B5"/>
    <w:rsid w:val="00EE0C9E"/>
    <w:rsid w:val="00EE1510"/>
    <w:rsid w:val="00EE2737"/>
    <w:rsid w:val="00EE2DD0"/>
    <w:rsid w:val="00EE36AA"/>
    <w:rsid w:val="00EE5970"/>
    <w:rsid w:val="00EF0CCD"/>
    <w:rsid w:val="00EF2008"/>
    <w:rsid w:val="00EF23C1"/>
    <w:rsid w:val="00EF2933"/>
    <w:rsid w:val="00EF3B65"/>
    <w:rsid w:val="00EF420C"/>
    <w:rsid w:val="00EF5483"/>
    <w:rsid w:val="00EF5748"/>
    <w:rsid w:val="00EF5E6A"/>
    <w:rsid w:val="00EF6A2A"/>
    <w:rsid w:val="00EF6F21"/>
    <w:rsid w:val="00EF71F4"/>
    <w:rsid w:val="00F001CB"/>
    <w:rsid w:val="00F003BF"/>
    <w:rsid w:val="00F00796"/>
    <w:rsid w:val="00F00E53"/>
    <w:rsid w:val="00F011D5"/>
    <w:rsid w:val="00F01286"/>
    <w:rsid w:val="00F025AC"/>
    <w:rsid w:val="00F03274"/>
    <w:rsid w:val="00F0533F"/>
    <w:rsid w:val="00F056D2"/>
    <w:rsid w:val="00F0675A"/>
    <w:rsid w:val="00F06CFD"/>
    <w:rsid w:val="00F07356"/>
    <w:rsid w:val="00F07DFE"/>
    <w:rsid w:val="00F07E78"/>
    <w:rsid w:val="00F11397"/>
    <w:rsid w:val="00F114F5"/>
    <w:rsid w:val="00F12461"/>
    <w:rsid w:val="00F12FEB"/>
    <w:rsid w:val="00F13FAA"/>
    <w:rsid w:val="00F15073"/>
    <w:rsid w:val="00F15F93"/>
    <w:rsid w:val="00F16DBB"/>
    <w:rsid w:val="00F20590"/>
    <w:rsid w:val="00F2066B"/>
    <w:rsid w:val="00F21520"/>
    <w:rsid w:val="00F2246A"/>
    <w:rsid w:val="00F2381B"/>
    <w:rsid w:val="00F23ECA"/>
    <w:rsid w:val="00F24B98"/>
    <w:rsid w:val="00F24CC3"/>
    <w:rsid w:val="00F25A1F"/>
    <w:rsid w:val="00F26971"/>
    <w:rsid w:val="00F27164"/>
    <w:rsid w:val="00F2720A"/>
    <w:rsid w:val="00F273F0"/>
    <w:rsid w:val="00F27BFE"/>
    <w:rsid w:val="00F27FF6"/>
    <w:rsid w:val="00F30279"/>
    <w:rsid w:val="00F302D4"/>
    <w:rsid w:val="00F30BCB"/>
    <w:rsid w:val="00F30E8C"/>
    <w:rsid w:val="00F316F7"/>
    <w:rsid w:val="00F322DC"/>
    <w:rsid w:val="00F324C9"/>
    <w:rsid w:val="00F329B4"/>
    <w:rsid w:val="00F3355F"/>
    <w:rsid w:val="00F34259"/>
    <w:rsid w:val="00F349D9"/>
    <w:rsid w:val="00F35A28"/>
    <w:rsid w:val="00F35BB8"/>
    <w:rsid w:val="00F35FAE"/>
    <w:rsid w:val="00F37DF8"/>
    <w:rsid w:val="00F4045B"/>
    <w:rsid w:val="00F40E95"/>
    <w:rsid w:val="00F42438"/>
    <w:rsid w:val="00F427C2"/>
    <w:rsid w:val="00F42EBE"/>
    <w:rsid w:val="00F42FAA"/>
    <w:rsid w:val="00F43DE5"/>
    <w:rsid w:val="00F43F4F"/>
    <w:rsid w:val="00F44571"/>
    <w:rsid w:val="00F448EB"/>
    <w:rsid w:val="00F45947"/>
    <w:rsid w:val="00F473FE"/>
    <w:rsid w:val="00F47716"/>
    <w:rsid w:val="00F50AB2"/>
    <w:rsid w:val="00F50F25"/>
    <w:rsid w:val="00F52A08"/>
    <w:rsid w:val="00F53CF2"/>
    <w:rsid w:val="00F53F3F"/>
    <w:rsid w:val="00F5476F"/>
    <w:rsid w:val="00F54FA8"/>
    <w:rsid w:val="00F555A3"/>
    <w:rsid w:val="00F557F7"/>
    <w:rsid w:val="00F55B0F"/>
    <w:rsid w:val="00F57954"/>
    <w:rsid w:val="00F57D44"/>
    <w:rsid w:val="00F6250F"/>
    <w:rsid w:val="00F62995"/>
    <w:rsid w:val="00F63436"/>
    <w:rsid w:val="00F63B76"/>
    <w:rsid w:val="00F63F5C"/>
    <w:rsid w:val="00F642B7"/>
    <w:rsid w:val="00F66B95"/>
    <w:rsid w:val="00F676CA"/>
    <w:rsid w:val="00F67DE0"/>
    <w:rsid w:val="00F7055C"/>
    <w:rsid w:val="00F71A08"/>
    <w:rsid w:val="00F71FBC"/>
    <w:rsid w:val="00F72B02"/>
    <w:rsid w:val="00F72CE2"/>
    <w:rsid w:val="00F736E4"/>
    <w:rsid w:val="00F73B0E"/>
    <w:rsid w:val="00F745FA"/>
    <w:rsid w:val="00F74651"/>
    <w:rsid w:val="00F74C4E"/>
    <w:rsid w:val="00F75210"/>
    <w:rsid w:val="00F757B1"/>
    <w:rsid w:val="00F76362"/>
    <w:rsid w:val="00F765A2"/>
    <w:rsid w:val="00F765E3"/>
    <w:rsid w:val="00F76697"/>
    <w:rsid w:val="00F76B32"/>
    <w:rsid w:val="00F77B70"/>
    <w:rsid w:val="00F80210"/>
    <w:rsid w:val="00F803B2"/>
    <w:rsid w:val="00F81184"/>
    <w:rsid w:val="00F8126E"/>
    <w:rsid w:val="00F8263E"/>
    <w:rsid w:val="00F83411"/>
    <w:rsid w:val="00F8379D"/>
    <w:rsid w:val="00F83DF5"/>
    <w:rsid w:val="00F842AE"/>
    <w:rsid w:val="00F8491B"/>
    <w:rsid w:val="00F85C04"/>
    <w:rsid w:val="00F85D35"/>
    <w:rsid w:val="00F874E6"/>
    <w:rsid w:val="00F87EFC"/>
    <w:rsid w:val="00F90414"/>
    <w:rsid w:val="00F90597"/>
    <w:rsid w:val="00F9065D"/>
    <w:rsid w:val="00F90A22"/>
    <w:rsid w:val="00F918FC"/>
    <w:rsid w:val="00F92A70"/>
    <w:rsid w:val="00F92D2F"/>
    <w:rsid w:val="00F93701"/>
    <w:rsid w:val="00F93A85"/>
    <w:rsid w:val="00F95A42"/>
    <w:rsid w:val="00F9629C"/>
    <w:rsid w:val="00F966C8"/>
    <w:rsid w:val="00F968A7"/>
    <w:rsid w:val="00F96C19"/>
    <w:rsid w:val="00F975F0"/>
    <w:rsid w:val="00F97742"/>
    <w:rsid w:val="00FA1518"/>
    <w:rsid w:val="00FA196F"/>
    <w:rsid w:val="00FA1ED8"/>
    <w:rsid w:val="00FA2917"/>
    <w:rsid w:val="00FA2B86"/>
    <w:rsid w:val="00FA3738"/>
    <w:rsid w:val="00FA3AB2"/>
    <w:rsid w:val="00FA430B"/>
    <w:rsid w:val="00FA436E"/>
    <w:rsid w:val="00FA469A"/>
    <w:rsid w:val="00FA4721"/>
    <w:rsid w:val="00FA537A"/>
    <w:rsid w:val="00FA541D"/>
    <w:rsid w:val="00FA5C32"/>
    <w:rsid w:val="00FA627E"/>
    <w:rsid w:val="00FA70F9"/>
    <w:rsid w:val="00FB009C"/>
    <w:rsid w:val="00FB0145"/>
    <w:rsid w:val="00FB052A"/>
    <w:rsid w:val="00FB09A5"/>
    <w:rsid w:val="00FB1AFD"/>
    <w:rsid w:val="00FB1E13"/>
    <w:rsid w:val="00FB2ABC"/>
    <w:rsid w:val="00FB3EB8"/>
    <w:rsid w:val="00FB46EC"/>
    <w:rsid w:val="00FB4867"/>
    <w:rsid w:val="00FB5D9C"/>
    <w:rsid w:val="00FB6343"/>
    <w:rsid w:val="00FB70B8"/>
    <w:rsid w:val="00FB7443"/>
    <w:rsid w:val="00FB786D"/>
    <w:rsid w:val="00FC0CE1"/>
    <w:rsid w:val="00FC16C6"/>
    <w:rsid w:val="00FC1C1D"/>
    <w:rsid w:val="00FC2C52"/>
    <w:rsid w:val="00FC2F2C"/>
    <w:rsid w:val="00FC2F4D"/>
    <w:rsid w:val="00FC3A3E"/>
    <w:rsid w:val="00FC3E70"/>
    <w:rsid w:val="00FC4E5A"/>
    <w:rsid w:val="00FC507E"/>
    <w:rsid w:val="00FC71FF"/>
    <w:rsid w:val="00FC7ECA"/>
    <w:rsid w:val="00FD12C6"/>
    <w:rsid w:val="00FD1A7B"/>
    <w:rsid w:val="00FD1CB4"/>
    <w:rsid w:val="00FD1CD8"/>
    <w:rsid w:val="00FD21DB"/>
    <w:rsid w:val="00FD2699"/>
    <w:rsid w:val="00FD2B0A"/>
    <w:rsid w:val="00FD2EA7"/>
    <w:rsid w:val="00FD3274"/>
    <w:rsid w:val="00FD3588"/>
    <w:rsid w:val="00FD3B2D"/>
    <w:rsid w:val="00FD4000"/>
    <w:rsid w:val="00FD469C"/>
    <w:rsid w:val="00FD49A7"/>
    <w:rsid w:val="00FD5667"/>
    <w:rsid w:val="00FD59AF"/>
    <w:rsid w:val="00FD5D29"/>
    <w:rsid w:val="00FD7053"/>
    <w:rsid w:val="00FD72E7"/>
    <w:rsid w:val="00FD7E6A"/>
    <w:rsid w:val="00FD7FA8"/>
    <w:rsid w:val="00FE0AE1"/>
    <w:rsid w:val="00FE1A2D"/>
    <w:rsid w:val="00FE1A34"/>
    <w:rsid w:val="00FE1C05"/>
    <w:rsid w:val="00FE2655"/>
    <w:rsid w:val="00FE3451"/>
    <w:rsid w:val="00FE4395"/>
    <w:rsid w:val="00FE43D6"/>
    <w:rsid w:val="00FE4FF4"/>
    <w:rsid w:val="00FE5E7F"/>
    <w:rsid w:val="00FE62C7"/>
    <w:rsid w:val="00FE66EF"/>
    <w:rsid w:val="00FE67E7"/>
    <w:rsid w:val="00FE7501"/>
    <w:rsid w:val="00FE76F5"/>
    <w:rsid w:val="00FE77DF"/>
    <w:rsid w:val="00FF094E"/>
    <w:rsid w:val="00FF15A6"/>
    <w:rsid w:val="00FF1DBE"/>
    <w:rsid w:val="00FF2A42"/>
    <w:rsid w:val="00FF3182"/>
    <w:rsid w:val="00FF3323"/>
    <w:rsid w:val="00FF343B"/>
    <w:rsid w:val="00FF3594"/>
    <w:rsid w:val="00FF3878"/>
    <w:rsid w:val="00FF3A87"/>
    <w:rsid w:val="00FF3DC5"/>
    <w:rsid w:val="00FF48E9"/>
    <w:rsid w:val="00FF49D1"/>
    <w:rsid w:val="00FF6223"/>
    <w:rsid w:val="00FF6631"/>
    <w:rsid w:val="00FF665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733A"/>
    <w:rPr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142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1427D"/>
    <w:pPr>
      <w:tabs>
        <w:tab w:val="center" w:pos="4536"/>
        <w:tab w:val="right" w:pos="9072"/>
      </w:tabs>
    </w:pPr>
  </w:style>
  <w:style w:type="character" w:styleId="Hipercze">
    <w:name w:val="Hyperlink"/>
    <w:rsid w:val="00950EF8"/>
    <w:rPr>
      <w:color w:val="0000FF"/>
      <w:u w:val="single"/>
    </w:rPr>
  </w:style>
  <w:style w:type="paragraph" w:styleId="NormalnyWeb">
    <w:name w:val="Normal (Web)"/>
    <w:basedOn w:val="Normalny"/>
    <w:unhideWhenUsed/>
    <w:rsid w:val="00DC677D"/>
    <w:pPr>
      <w:spacing w:after="240"/>
    </w:pPr>
    <w:rPr>
      <w:lang w:val="de-DE" w:eastAsia="de-DE"/>
    </w:rPr>
  </w:style>
  <w:style w:type="table" w:customStyle="1" w:styleId="Grilledutableau2">
    <w:name w:val="Grille du tableau2"/>
    <w:basedOn w:val="Standardowy"/>
    <w:rsid w:val="00C407D2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0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Tekstdymka">
    <w:name w:val="Balloon Text"/>
    <w:basedOn w:val="Normalny"/>
    <w:link w:val="TekstdymkaZnak"/>
    <w:rsid w:val="00EF6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6F21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733A"/>
    <w:rPr>
      <w:sz w:val="24"/>
      <w:szCs w:val="24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142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1427D"/>
    <w:pPr>
      <w:tabs>
        <w:tab w:val="center" w:pos="4536"/>
        <w:tab w:val="right" w:pos="9072"/>
      </w:tabs>
    </w:pPr>
  </w:style>
  <w:style w:type="character" w:styleId="Hipercze">
    <w:name w:val="Hyperlink"/>
    <w:rsid w:val="00950EF8"/>
    <w:rPr>
      <w:color w:val="0000FF"/>
      <w:u w:val="single"/>
    </w:rPr>
  </w:style>
  <w:style w:type="paragraph" w:styleId="NormalnyWeb">
    <w:name w:val="Normal (Web)"/>
    <w:basedOn w:val="Normalny"/>
    <w:unhideWhenUsed/>
    <w:rsid w:val="00DC677D"/>
    <w:pPr>
      <w:spacing w:after="240"/>
    </w:pPr>
    <w:rPr>
      <w:lang w:val="de-DE" w:eastAsia="de-DE"/>
    </w:rPr>
  </w:style>
  <w:style w:type="table" w:customStyle="1" w:styleId="Grilledutableau2">
    <w:name w:val="Grille du tableau2"/>
    <w:basedOn w:val="Standardowy"/>
    <w:rsid w:val="00C407D2"/>
    <w:rPr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0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Tekstdymka">
    <w:name w:val="Balloon Text"/>
    <w:basedOn w:val="Normalny"/>
    <w:link w:val="TekstdymkaZnak"/>
    <w:rsid w:val="00EF6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6F2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DRAFT PROGRAM</vt:lpstr>
      <vt:lpstr>DRAFT PROGRAM</vt:lpstr>
      <vt:lpstr>DRAFT PROGRAM</vt:lpstr>
      <vt:lpstr>DRAFT PROGRAM</vt:lpstr>
    </vt:vector>
  </TitlesOfParts>
  <Company>HP</Company>
  <LinksUpToDate>false</LinksUpToDate>
  <CharactersWithSpaces>2903</CharactersWithSpaces>
  <SharedDoc>false</SharedDoc>
  <HLinks>
    <vt:vector size="18" baseType="variant">
      <vt:variant>
        <vt:i4>589940</vt:i4>
      </vt:variant>
      <vt:variant>
        <vt:i4>6</vt:i4>
      </vt:variant>
      <vt:variant>
        <vt:i4>0</vt:i4>
      </vt:variant>
      <vt:variant>
        <vt:i4>5</vt:i4>
      </vt:variant>
      <vt:variant>
        <vt:lpwstr>mailto:carmen.domuta@ejtn.eu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http://www.ejtn.eu/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http://www.ejtn.eu/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creator>rvystrcilova</dc:creator>
  <cp:lastModifiedBy>Katarzyna Krysiak</cp:lastModifiedBy>
  <cp:revision>2</cp:revision>
  <cp:lastPrinted>2011-06-17T13:16:00Z</cp:lastPrinted>
  <dcterms:created xsi:type="dcterms:W3CDTF">2013-11-15T08:25:00Z</dcterms:created>
  <dcterms:modified xsi:type="dcterms:W3CDTF">2013-11-15T08:25:00Z</dcterms:modified>
</cp:coreProperties>
</file>